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9" w:rsidRDefault="002B5CE9" w:rsidP="00B23B4D">
      <w:pPr>
        <w:jc w:val="both"/>
        <w:rPr>
          <w:sz w:val="28"/>
          <w:szCs w:val="28"/>
        </w:rPr>
      </w:pPr>
    </w:p>
    <w:p w:rsidR="00C6729C" w:rsidRPr="00D0107B" w:rsidRDefault="00C6729C" w:rsidP="00C6729C">
      <w:pPr>
        <w:ind w:left="3540" w:firstLine="708"/>
        <w:jc w:val="both"/>
        <w:rPr>
          <w:sz w:val="28"/>
          <w:szCs w:val="28"/>
        </w:rPr>
      </w:pPr>
      <w:r w:rsidRPr="00D0107B">
        <w:rPr>
          <w:sz w:val="28"/>
          <w:szCs w:val="28"/>
        </w:rPr>
        <w:t>Приложение № 1</w:t>
      </w:r>
    </w:p>
    <w:p w:rsidR="00C6729C" w:rsidRPr="00D0107B" w:rsidRDefault="00C6729C" w:rsidP="00C6729C">
      <w:pPr>
        <w:ind w:left="4248"/>
        <w:jc w:val="both"/>
        <w:rPr>
          <w:sz w:val="28"/>
          <w:szCs w:val="28"/>
        </w:rPr>
      </w:pPr>
      <w:r w:rsidRPr="00D0107B">
        <w:rPr>
          <w:sz w:val="28"/>
          <w:szCs w:val="28"/>
        </w:rPr>
        <w:t xml:space="preserve">к приказу Управления образования </w:t>
      </w:r>
    </w:p>
    <w:p w:rsidR="00C6729C" w:rsidRPr="00D0107B" w:rsidRDefault="00C6729C" w:rsidP="00C6729C">
      <w:pPr>
        <w:ind w:left="4248"/>
        <w:jc w:val="both"/>
        <w:rPr>
          <w:sz w:val="28"/>
          <w:szCs w:val="28"/>
        </w:rPr>
      </w:pPr>
      <w:r w:rsidRPr="00D0107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Туруханского</w:t>
      </w:r>
      <w:r w:rsidRPr="00D0107B">
        <w:rPr>
          <w:sz w:val="28"/>
          <w:szCs w:val="28"/>
        </w:rPr>
        <w:t xml:space="preserve"> района </w:t>
      </w:r>
    </w:p>
    <w:p w:rsidR="00C6729C" w:rsidRPr="00D0107B" w:rsidRDefault="00C6729C" w:rsidP="00C6729C">
      <w:pPr>
        <w:ind w:left="3540" w:firstLine="708"/>
        <w:jc w:val="both"/>
        <w:rPr>
          <w:sz w:val="28"/>
          <w:szCs w:val="28"/>
        </w:rPr>
      </w:pPr>
      <w:r w:rsidRPr="00D0107B">
        <w:rPr>
          <w:sz w:val="28"/>
          <w:szCs w:val="28"/>
        </w:rPr>
        <w:t xml:space="preserve">от </w:t>
      </w:r>
      <w:r w:rsidR="00AE23D6">
        <w:rPr>
          <w:sz w:val="28"/>
          <w:szCs w:val="28"/>
        </w:rPr>
        <w:t>22</w:t>
      </w:r>
      <w:r w:rsidR="00AE23D6" w:rsidRPr="004A12FC">
        <w:rPr>
          <w:sz w:val="28"/>
          <w:szCs w:val="28"/>
        </w:rPr>
        <w:t>.</w:t>
      </w:r>
      <w:r w:rsidR="00AE23D6">
        <w:rPr>
          <w:sz w:val="28"/>
          <w:szCs w:val="28"/>
        </w:rPr>
        <w:t>02</w:t>
      </w:r>
      <w:r w:rsidR="00AE23D6" w:rsidRPr="004A12FC">
        <w:rPr>
          <w:sz w:val="28"/>
          <w:szCs w:val="28"/>
        </w:rPr>
        <w:t>. 201</w:t>
      </w:r>
      <w:r w:rsidR="00AE23D6">
        <w:rPr>
          <w:sz w:val="28"/>
          <w:szCs w:val="28"/>
        </w:rPr>
        <w:t xml:space="preserve">9  </w:t>
      </w:r>
      <w:r w:rsidRPr="00D0107B">
        <w:rPr>
          <w:sz w:val="28"/>
          <w:szCs w:val="28"/>
        </w:rPr>
        <w:t xml:space="preserve">№ </w:t>
      </w:r>
      <w:r w:rsidR="00AE23D6" w:rsidRPr="00C6729C">
        <w:rPr>
          <w:sz w:val="28"/>
          <w:szCs w:val="28"/>
        </w:rPr>
        <w:t>01-04/19</w:t>
      </w:r>
    </w:p>
    <w:p w:rsidR="00C6729C" w:rsidRDefault="00C6729C" w:rsidP="004F5355">
      <w:pPr>
        <w:rPr>
          <w:sz w:val="28"/>
          <w:szCs w:val="28"/>
        </w:rPr>
      </w:pPr>
    </w:p>
    <w:p w:rsidR="00AE23D6" w:rsidRDefault="00AE23D6" w:rsidP="00C6729C">
      <w:pPr>
        <w:jc w:val="both"/>
        <w:rPr>
          <w:sz w:val="28"/>
          <w:szCs w:val="28"/>
        </w:rPr>
      </w:pPr>
    </w:p>
    <w:p w:rsidR="00AE23D6" w:rsidRDefault="00AE23D6" w:rsidP="00C6729C">
      <w:pPr>
        <w:jc w:val="both"/>
        <w:rPr>
          <w:sz w:val="28"/>
          <w:szCs w:val="28"/>
        </w:rPr>
      </w:pPr>
    </w:p>
    <w:p w:rsidR="00AE23D6" w:rsidRPr="00D0107B" w:rsidRDefault="00AE23D6" w:rsidP="00C6729C">
      <w:pPr>
        <w:jc w:val="both"/>
        <w:rPr>
          <w:sz w:val="28"/>
          <w:szCs w:val="28"/>
        </w:rPr>
      </w:pPr>
    </w:p>
    <w:p w:rsidR="00C6729C" w:rsidRPr="00327477" w:rsidRDefault="004F5355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C6729C" w:rsidRPr="00327477">
        <w:rPr>
          <w:rFonts w:eastAsiaTheme="minorHAnsi"/>
          <w:sz w:val="24"/>
          <w:szCs w:val="24"/>
          <w:lang w:eastAsia="en-US"/>
        </w:rPr>
        <w:t>Руководителю _________________________________</w:t>
      </w:r>
      <w:r w:rsidR="00C6729C">
        <w:rPr>
          <w:rFonts w:eastAsiaTheme="minorHAnsi"/>
          <w:sz w:val="24"/>
          <w:szCs w:val="24"/>
          <w:lang w:eastAsia="en-US"/>
        </w:rPr>
        <w:t>_________________</w:t>
      </w:r>
    </w:p>
    <w:p w:rsidR="00C6729C" w:rsidRPr="00327477" w:rsidRDefault="00B23B4D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4F5355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C6729C" w:rsidRPr="00327477">
        <w:rPr>
          <w:rFonts w:eastAsiaTheme="minorHAnsi"/>
          <w:sz w:val="24"/>
          <w:szCs w:val="24"/>
          <w:lang w:eastAsia="en-US"/>
        </w:rPr>
        <w:t>(наименование образовательног</w:t>
      </w:r>
      <w:r w:rsidR="004F5355">
        <w:rPr>
          <w:rFonts w:eastAsiaTheme="minorHAnsi"/>
          <w:sz w:val="24"/>
          <w:szCs w:val="24"/>
          <w:lang w:eastAsia="en-US"/>
        </w:rPr>
        <w:t>о</w:t>
      </w:r>
      <w:r w:rsidR="00C6729C" w:rsidRPr="00327477">
        <w:rPr>
          <w:rFonts w:eastAsiaTheme="minorHAnsi"/>
          <w:sz w:val="24"/>
          <w:szCs w:val="24"/>
          <w:lang w:eastAsia="en-US"/>
        </w:rPr>
        <w:t xml:space="preserve"> учреждения, уполномоченного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органа местного самоуправления)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                         (ФИО родителя (законного представителя) детей)</w:t>
      </w:r>
      <w:r w:rsidR="00AE23D6">
        <w:rPr>
          <w:rFonts w:eastAsiaTheme="minorHAnsi"/>
          <w:sz w:val="24"/>
          <w:szCs w:val="24"/>
          <w:lang w:eastAsia="en-US"/>
        </w:rPr>
        <w:t xml:space="preserve"> СНИЛС,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________________________________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(адрес родителя (законного представителя)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                                                 детей)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6729C" w:rsidRPr="00327477" w:rsidRDefault="00C6729C" w:rsidP="00C6729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Заявление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Прошу    предоставить   мне   компенсацию   на   ребенка,   посещающего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27477">
        <w:rPr>
          <w:rFonts w:eastAsiaTheme="minorHAnsi"/>
          <w:sz w:val="24"/>
          <w:szCs w:val="24"/>
          <w:lang w:eastAsia="en-US"/>
        </w:rPr>
        <w:t>образовательное    учреждение,   реализующее   образовательную   программу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27477">
        <w:rPr>
          <w:rFonts w:eastAsiaTheme="minorHAnsi"/>
          <w:sz w:val="24"/>
          <w:szCs w:val="24"/>
          <w:lang w:eastAsia="en-US"/>
        </w:rPr>
        <w:t>дошкольного образования (далее - компенсация),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Pr="00327477">
        <w:rPr>
          <w:rFonts w:eastAsiaTheme="minorHAnsi"/>
          <w:sz w:val="24"/>
          <w:szCs w:val="24"/>
          <w:lang w:eastAsia="en-US"/>
        </w:rPr>
        <w:t xml:space="preserve">         (ФИО ребенка)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в  размере  20  (50,  70)  процентов установленного среднего размера платы, взимаемой  с  родителей  (законных  представителей)  за  присмотр и уход за детьми,   посещающими   муниципальное  образовательное учреждение, реализующего образовательную программу дошкольного образования, находящиеся на территории Туруханского района.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Компенсацию прошу выплачивать через __________________________</w:t>
      </w:r>
      <w:r>
        <w:rPr>
          <w:rFonts w:eastAsiaTheme="minorHAnsi"/>
          <w:sz w:val="24"/>
          <w:szCs w:val="24"/>
          <w:lang w:eastAsia="en-US"/>
        </w:rPr>
        <w:t>_____________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(указывается отделение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почтовой связи либо банковские реквизиты российской   кредитной организации)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Перечень документов, прилагаемых к заявлению: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 xml:space="preserve">    Даю  согласие  на  обработку  и  использование  персональных  данных 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27477">
        <w:rPr>
          <w:rFonts w:eastAsiaTheme="minorHAnsi"/>
          <w:sz w:val="24"/>
          <w:szCs w:val="24"/>
          <w:lang w:eastAsia="en-US"/>
        </w:rPr>
        <w:t>соответствии</w:t>
      </w:r>
      <w:r w:rsidR="004F5355">
        <w:rPr>
          <w:rFonts w:eastAsiaTheme="minorHAnsi"/>
          <w:sz w:val="24"/>
          <w:szCs w:val="24"/>
          <w:lang w:eastAsia="en-US"/>
        </w:rPr>
        <w:t xml:space="preserve"> </w:t>
      </w:r>
      <w:r w:rsidRPr="00327477">
        <w:rPr>
          <w:rFonts w:eastAsiaTheme="minorHAnsi"/>
          <w:sz w:val="24"/>
          <w:szCs w:val="24"/>
          <w:lang w:eastAsia="en-US"/>
        </w:rPr>
        <w:t xml:space="preserve">со  </w:t>
      </w:r>
      <w:hyperlink r:id="rId5" w:history="1">
        <w:r w:rsidRPr="00327477">
          <w:rPr>
            <w:rFonts w:eastAsiaTheme="minorHAnsi"/>
            <w:sz w:val="24"/>
            <w:szCs w:val="24"/>
            <w:lang w:eastAsia="en-US"/>
          </w:rPr>
          <w:t>статьей  9</w:t>
        </w:r>
      </w:hyperlink>
      <w:r w:rsidRPr="00327477">
        <w:rPr>
          <w:rFonts w:eastAsiaTheme="minorHAnsi"/>
          <w:sz w:val="24"/>
          <w:szCs w:val="24"/>
          <w:lang w:eastAsia="en-US"/>
        </w:rPr>
        <w:t xml:space="preserve">  Федерального закона от 27.07.2006 N 152-ФЗ "О</w:t>
      </w:r>
    </w:p>
    <w:p w:rsidR="00C6729C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n-US"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персональных данных".</w:t>
      </w:r>
    </w:p>
    <w:p w:rsidR="00F32C62" w:rsidRPr="00F32C62" w:rsidRDefault="00F32C62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n-US" w:eastAsia="en-US"/>
        </w:rPr>
      </w:pPr>
    </w:p>
    <w:p w:rsidR="004F5355" w:rsidRDefault="004F5355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729C" w:rsidRPr="00327477" w:rsidRDefault="00C6729C" w:rsidP="00C672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7477">
        <w:rPr>
          <w:rFonts w:eastAsiaTheme="minorHAnsi"/>
          <w:sz w:val="24"/>
          <w:szCs w:val="24"/>
          <w:lang w:eastAsia="en-US"/>
        </w:rPr>
        <w:t>Дата                                                           Подпись</w:t>
      </w:r>
    </w:p>
    <w:sectPr w:rsidR="00C6729C" w:rsidRPr="00327477" w:rsidSect="009D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3B1"/>
    <w:multiLevelType w:val="multilevel"/>
    <w:tmpl w:val="4120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3E7"/>
    <w:rsid w:val="00000640"/>
    <w:rsid w:val="000218B1"/>
    <w:rsid w:val="00030736"/>
    <w:rsid w:val="00043304"/>
    <w:rsid w:val="00056607"/>
    <w:rsid w:val="000737C2"/>
    <w:rsid w:val="00073945"/>
    <w:rsid w:val="00095DCE"/>
    <w:rsid w:val="000E5F76"/>
    <w:rsid w:val="00103D34"/>
    <w:rsid w:val="00136B41"/>
    <w:rsid w:val="00171833"/>
    <w:rsid w:val="00271CBA"/>
    <w:rsid w:val="00290114"/>
    <w:rsid w:val="00290998"/>
    <w:rsid w:val="002A4481"/>
    <w:rsid w:val="002A4CE8"/>
    <w:rsid w:val="002B5CE9"/>
    <w:rsid w:val="00301440"/>
    <w:rsid w:val="00322988"/>
    <w:rsid w:val="00327477"/>
    <w:rsid w:val="00334632"/>
    <w:rsid w:val="00342E2E"/>
    <w:rsid w:val="0035016C"/>
    <w:rsid w:val="003675EF"/>
    <w:rsid w:val="00451593"/>
    <w:rsid w:val="00467543"/>
    <w:rsid w:val="00493E6D"/>
    <w:rsid w:val="00493EA0"/>
    <w:rsid w:val="004C07C8"/>
    <w:rsid w:val="004F2E4B"/>
    <w:rsid w:val="004F474D"/>
    <w:rsid w:val="004F5355"/>
    <w:rsid w:val="00502362"/>
    <w:rsid w:val="0052659E"/>
    <w:rsid w:val="00540F59"/>
    <w:rsid w:val="0056165B"/>
    <w:rsid w:val="0057157F"/>
    <w:rsid w:val="005E32B8"/>
    <w:rsid w:val="005E371A"/>
    <w:rsid w:val="005E64E2"/>
    <w:rsid w:val="006177A0"/>
    <w:rsid w:val="006305B4"/>
    <w:rsid w:val="0063334E"/>
    <w:rsid w:val="006409C4"/>
    <w:rsid w:val="0065020A"/>
    <w:rsid w:val="006B1B78"/>
    <w:rsid w:val="006B5E12"/>
    <w:rsid w:val="006C3D1E"/>
    <w:rsid w:val="006F2877"/>
    <w:rsid w:val="007044AB"/>
    <w:rsid w:val="00727371"/>
    <w:rsid w:val="00787A26"/>
    <w:rsid w:val="00792232"/>
    <w:rsid w:val="007B2A2A"/>
    <w:rsid w:val="007F424C"/>
    <w:rsid w:val="008051A1"/>
    <w:rsid w:val="00826CF3"/>
    <w:rsid w:val="00832420"/>
    <w:rsid w:val="00832A09"/>
    <w:rsid w:val="008444A6"/>
    <w:rsid w:val="0086728E"/>
    <w:rsid w:val="00875D00"/>
    <w:rsid w:val="00892DA6"/>
    <w:rsid w:val="008A685C"/>
    <w:rsid w:val="008C4D20"/>
    <w:rsid w:val="008E5851"/>
    <w:rsid w:val="0090593D"/>
    <w:rsid w:val="00970001"/>
    <w:rsid w:val="009713B0"/>
    <w:rsid w:val="009A7E3B"/>
    <w:rsid w:val="009D2029"/>
    <w:rsid w:val="00A210D4"/>
    <w:rsid w:val="00A21130"/>
    <w:rsid w:val="00A246D9"/>
    <w:rsid w:val="00A334F2"/>
    <w:rsid w:val="00A7717D"/>
    <w:rsid w:val="00A81F9C"/>
    <w:rsid w:val="00A82850"/>
    <w:rsid w:val="00A868BC"/>
    <w:rsid w:val="00A952D2"/>
    <w:rsid w:val="00A97FF1"/>
    <w:rsid w:val="00AA60C1"/>
    <w:rsid w:val="00AB6D8C"/>
    <w:rsid w:val="00AE162C"/>
    <w:rsid w:val="00AE23D6"/>
    <w:rsid w:val="00AF08BC"/>
    <w:rsid w:val="00AF64A2"/>
    <w:rsid w:val="00B152AC"/>
    <w:rsid w:val="00B21B96"/>
    <w:rsid w:val="00B23B4D"/>
    <w:rsid w:val="00B26A88"/>
    <w:rsid w:val="00B44AE5"/>
    <w:rsid w:val="00B5129F"/>
    <w:rsid w:val="00B537A2"/>
    <w:rsid w:val="00C013E7"/>
    <w:rsid w:val="00C07145"/>
    <w:rsid w:val="00C110CA"/>
    <w:rsid w:val="00C17F6B"/>
    <w:rsid w:val="00C510FF"/>
    <w:rsid w:val="00C6729C"/>
    <w:rsid w:val="00C75B23"/>
    <w:rsid w:val="00C83523"/>
    <w:rsid w:val="00C943E7"/>
    <w:rsid w:val="00CC1B10"/>
    <w:rsid w:val="00CF1D8D"/>
    <w:rsid w:val="00CF44D5"/>
    <w:rsid w:val="00CF7834"/>
    <w:rsid w:val="00D0107B"/>
    <w:rsid w:val="00D33523"/>
    <w:rsid w:val="00D33F82"/>
    <w:rsid w:val="00D3414E"/>
    <w:rsid w:val="00D571D9"/>
    <w:rsid w:val="00D7046B"/>
    <w:rsid w:val="00D72127"/>
    <w:rsid w:val="00DA46CB"/>
    <w:rsid w:val="00DF0DE0"/>
    <w:rsid w:val="00E34AB9"/>
    <w:rsid w:val="00E47F65"/>
    <w:rsid w:val="00E518DE"/>
    <w:rsid w:val="00E51A40"/>
    <w:rsid w:val="00E7421C"/>
    <w:rsid w:val="00EA3FB7"/>
    <w:rsid w:val="00EE6097"/>
    <w:rsid w:val="00EF3A10"/>
    <w:rsid w:val="00F10D5D"/>
    <w:rsid w:val="00F3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11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</w:style>
  <w:style w:type="table" w:styleId="a7">
    <w:name w:val="Table Grid"/>
    <w:basedOn w:val="a1"/>
    <w:rsid w:val="00C9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rsid w:val="003014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01440"/>
    <w:pPr>
      <w:shd w:val="clear" w:color="auto" w:fill="FFFFFF"/>
      <w:spacing w:before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4F2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E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3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01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2901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</w:style>
  <w:style w:type="table" w:styleId="a7">
    <w:name w:val="Table Grid"/>
    <w:basedOn w:val="a1"/>
    <w:rsid w:val="00C9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rsid w:val="003014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01440"/>
    <w:pPr>
      <w:shd w:val="clear" w:color="auto" w:fill="FFFFFF"/>
      <w:spacing w:before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4F2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E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3FAF2C5B44392C369B19756E0FF053C420DB3FA7F5553A52B1A35FA0811D7855EE57E30191FB9F25Y9E" TargetMode="Externa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Skazka</cp:lastModifiedBy>
  <cp:revision>13</cp:revision>
  <cp:lastPrinted>2017-11-15T05:11:00Z</cp:lastPrinted>
  <dcterms:created xsi:type="dcterms:W3CDTF">2019-02-22T02:51:00Z</dcterms:created>
  <dcterms:modified xsi:type="dcterms:W3CDTF">2019-03-01T03:10:00Z</dcterms:modified>
</cp:coreProperties>
</file>