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66" w:rsidRPr="00866235" w:rsidRDefault="00A87166" w:rsidP="00A8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ж</w:t>
      </w:r>
      <w:r w:rsidRPr="00866235">
        <w:rPr>
          <w:rFonts w:ascii="Times New Roman" w:hAnsi="Times New Roman" w:cs="Times New Roman"/>
          <w:b/>
          <w:sz w:val="28"/>
          <w:szCs w:val="28"/>
        </w:rPr>
        <w:t>урнал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6623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87166" w:rsidRPr="00866235" w:rsidRDefault="00A87166" w:rsidP="00A871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35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родителей (законных представителей) </w:t>
      </w:r>
    </w:p>
    <w:p w:rsidR="00AA1774" w:rsidRDefault="00A87166" w:rsidP="00A871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235">
        <w:rPr>
          <w:rFonts w:ascii="Times New Roman" w:hAnsi="Times New Roman" w:cs="Times New Roman"/>
          <w:b/>
          <w:sz w:val="28"/>
          <w:szCs w:val="28"/>
        </w:rPr>
        <w:t>и прилагаемых к ним документов,  предоставленных родителями (законными представителями)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774">
        <w:rPr>
          <w:rFonts w:ascii="Times New Roman" w:hAnsi="Times New Roman" w:cs="Times New Roman"/>
          <w:b/>
          <w:sz w:val="28"/>
          <w:szCs w:val="28"/>
        </w:rPr>
        <w:t xml:space="preserve">о приеме детей </w:t>
      </w:r>
    </w:p>
    <w:p w:rsidR="00A87166" w:rsidRPr="00866235" w:rsidRDefault="00AA1774" w:rsidP="00A871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ДОУ Детский сад «Сказка»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Игарка»</w:t>
      </w:r>
    </w:p>
    <w:p w:rsidR="00A87166" w:rsidRPr="00325FFC" w:rsidRDefault="00A87166" w:rsidP="00A87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5F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A87166" w:rsidRPr="00325FFC" w:rsidRDefault="00A87166" w:rsidP="00A8716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418"/>
        <w:gridCol w:w="1417"/>
        <w:gridCol w:w="1701"/>
        <w:gridCol w:w="1985"/>
        <w:gridCol w:w="2409"/>
      </w:tblGrid>
      <w:tr w:rsidR="00A87166" w:rsidRPr="00B00959" w:rsidTr="00FA1AFF">
        <w:tc>
          <w:tcPr>
            <w:tcW w:w="1276" w:type="dxa"/>
          </w:tcPr>
          <w:p w:rsidR="00A87166" w:rsidRPr="00866235" w:rsidRDefault="00A87166" w:rsidP="00FA1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  <w:p w:rsidR="00A87166" w:rsidRDefault="00A87166" w:rsidP="00FA1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наличии) заявителя</w:t>
            </w:r>
          </w:p>
          <w:p w:rsidR="00192999" w:rsidRPr="00866235" w:rsidRDefault="00192999" w:rsidP="00FA1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166" w:rsidRPr="00866235" w:rsidRDefault="00A87166" w:rsidP="00FA1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подачи заявления</w:t>
            </w:r>
          </w:p>
        </w:tc>
        <w:tc>
          <w:tcPr>
            <w:tcW w:w="1417" w:type="dxa"/>
          </w:tcPr>
          <w:p w:rsidR="00A87166" w:rsidRPr="00866235" w:rsidRDefault="00A87166" w:rsidP="00FA1AFF">
            <w:pPr>
              <w:spacing w:after="0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701" w:type="dxa"/>
          </w:tcPr>
          <w:p w:rsidR="00A87166" w:rsidRPr="00866235" w:rsidRDefault="00A87166" w:rsidP="00FA1AFF">
            <w:pPr>
              <w:spacing w:after="0"/>
              <w:ind w:left="-25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номер</w:t>
            </w:r>
          </w:p>
          <w:p w:rsidR="00A87166" w:rsidRPr="00866235" w:rsidRDefault="00A87166" w:rsidP="00FA1AFF">
            <w:pPr>
              <w:spacing w:after="0"/>
              <w:ind w:left="-25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аправления</w:t>
            </w:r>
          </w:p>
          <w:p w:rsidR="00A87166" w:rsidRPr="00866235" w:rsidRDefault="00A87166" w:rsidP="00FA1AFF">
            <w:pPr>
              <w:spacing w:after="0"/>
              <w:ind w:left="-250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(путевки) УО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166" w:rsidRPr="00866235" w:rsidRDefault="00A87166" w:rsidP="00FA1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87166" w:rsidRPr="00866235" w:rsidRDefault="00A87166" w:rsidP="00FA1A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родителя (законного представителя), подтверждающая прием документов, получение расписки</w:t>
            </w:r>
          </w:p>
        </w:tc>
      </w:tr>
      <w:tr w:rsidR="00A87166" w:rsidRPr="004637C5" w:rsidTr="00FA1AFF">
        <w:trPr>
          <w:trHeight w:val="2304"/>
        </w:trPr>
        <w:tc>
          <w:tcPr>
            <w:tcW w:w="1276" w:type="dxa"/>
          </w:tcPr>
          <w:p w:rsidR="00A87166" w:rsidRPr="004637C5" w:rsidRDefault="00A87166" w:rsidP="00FA1AFF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A87166" w:rsidRPr="004637C5" w:rsidRDefault="00A87166" w:rsidP="00FA1AFF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87166" w:rsidRPr="004637C5" w:rsidRDefault="00A87166" w:rsidP="00FA1AFF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87166" w:rsidRPr="004637C5" w:rsidRDefault="00A87166" w:rsidP="00FA1AFF">
            <w:pPr>
              <w:jc w:val="both"/>
              <w:rPr>
                <w:color w:val="000000"/>
              </w:rPr>
            </w:pPr>
          </w:p>
          <w:p w:rsidR="00A87166" w:rsidRPr="004637C5" w:rsidRDefault="00A87166" w:rsidP="00FA1AFF">
            <w:pPr>
              <w:jc w:val="both"/>
              <w:rPr>
                <w:color w:val="000000"/>
              </w:rPr>
            </w:pPr>
          </w:p>
          <w:p w:rsidR="00A87166" w:rsidRPr="004637C5" w:rsidRDefault="00A87166" w:rsidP="00FA1AFF">
            <w:pPr>
              <w:jc w:val="both"/>
              <w:rPr>
                <w:color w:val="000000"/>
              </w:rPr>
            </w:pPr>
          </w:p>
          <w:p w:rsidR="00A87166" w:rsidRPr="004637C5" w:rsidRDefault="00A87166" w:rsidP="00FA1AFF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87166" w:rsidRPr="00B00959" w:rsidRDefault="00A87166" w:rsidP="00FA1AFF">
            <w:pPr>
              <w:jc w:val="both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87166" w:rsidRPr="004637C5" w:rsidRDefault="00A87166" w:rsidP="00FA1AFF">
            <w:pPr>
              <w:jc w:val="both"/>
              <w:rPr>
                <w:color w:val="000000"/>
              </w:rPr>
            </w:pPr>
          </w:p>
        </w:tc>
      </w:tr>
    </w:tbl>
    <w:p w:rsidR="00366DB5" w:rsidRDefault="00366DB5"/>
    <w:sectPr w:rsidR="00366DB5" w:rsidSect="003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166"/>
    <w:rsid w:val="00192999"/>
    <w:rsid w:val="002F6C0E"/>
    <w:rsid w:val="00366DB5"/>
    <w:rsid w:val="00632D91"/>
    <w:rsid w:val="007C36B7"/>
    <w:rsid w:val="0082342C"/>
    <w:rsid w:val="00861918"/>
    <w:rsid w:val="00A34112"/>
    <w:rsid w:val="00A87166"/>
    <w:rsid w:val="00AA1774"/>
    <w:rsid w:val="00B81C19"/>
    <w:rsid w:val="00D5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6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"Сказка"</dc:creator>
  <cp:keywords/>
  <dc:description/>
  <cp:lastModifiedBy>"Сказка"</cp:lastModifiedBy>
  <cp:revision>4</cp:revision>
  <dcterms:created xsi:type="dcterms:W3CDTF">2017-10-25T05:46:00Z</dcterms:created>
  <dcterms:modified xsi:type="dcterms:W3CDTF">2017-10-25T05:48:00Z</dcterms:modified>
</cp:coreProperties>
</file>