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F" w:rsidRDefault="00FB6AAF" w:rsidP="00EE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AF" w:rsidRPr="00E5186C" w:rsidRDefault="00FB6AAF" w:rsidP="00EE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DB" w:rsidRPr="00E5186C" w:rsidRDefault="00F93C20" w:rsidP="00EE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З</w:t>
      </w:r>
      <w:r w:rsidR="00754CDB" w:rsidRPr="00E5186C">
        <w:rPr>
          <w:rFonts w:ascii="Times New Roman" w:hAnsi="Times New Roman" w:cs="Times New Roman"/>
          <w:b/>
          <w:sz w:val="28"/>
          <w:szCs w:val="28"/>
        </w:rPr>
        <w:t>анятия</w:t>
      </w:r>
      <w:r w:rsidRPr="00E5186C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</w:t>
      </w:r>
    </w:p>
    <w:p w:rsidR="00DF71C0" w:rsidRPr="00E5186C" w:rsidRDefault="00754CDB" w:rsidP="00EE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«</w:t>
      </w:r>
      <w:r w:rsidR="00E66052" w:rsidRPr="00E5186C">
        <w:rPr>
          <w:rFonts w:ascii="Times New Roman" w:hAnsi="Times New Roman" w:cs="Times New Roman"/>
          <w:b/>
          <w:sz w:val="28"/>
          <w:szCs w:val="28"/>
        </w:rPr>
        <w:t>Как играют в России?</w:t>
      </w:r>
      <w:r w:rsidRPr="00E5186C">
        <w:rPr>
          <w:rFonts w:ascii="Times New Roman" w:hAnsi="Times New Roman" w:cs="Times New Roman"/>
          <w:b/>
          <w:sz w:val="28"/>
          <w:szCs w:val="28"/>
        </w:rPr>
        <w:t>»</w:t>
      </w:r>
    </w:p>
    <w:p w:rsidR="00F93C20" w:rsidRPr="00E5186C" w:rsidRDefault="00F93C20" w:rsidP="00F9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Подготовила Горбунова Е.Ю.</w:t>
      </w:r>
    </w:p>
    <w:p w:rsidR="00F93C20" w:rsidRPr="00E5186C" w:rsidRDefault="00F93C20" w:rsidP="00F9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 xml:space="preserve">воспитатель 1 КК ДОУ Детский сад «Сказка» </w:t>
      </w:r>
      <w:proofErr w:type="spellStart"/>
      <w:r w:rsidRPr="00E5186C">
        <w:rPr>
          <w:rFonts w:ascii="Times New Roman" w:hAnsi="Times New Roman" w:cs="Times New Roman"/>
          <w:b/>
          <w:sz w:val="28"/>
          <w:szCs w:val="28"/>
        </w:rPr>
        <w:t>г.Игарка</w:t>
      </w:r>
      <w:proofErr w:type="spellEnd"/>
    </w:p>
    <w:p w:rsidR="00827B00" w:rsidRPr="00E5186C" w:rsidRDefault="00827B00" w:rsidP="00F9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B00" w:rsidRPr="00E5186C" w:rsidRDefault="00827B00" w:rsidP="00F9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C20" w:rsidRPr="00E5186C" w:rsidRDefault="00827B00" w:rsidP="00F9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E5186C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«Физическое развитие».</w:t>
      </w:r>
      <w:r w:rsidR="00F93C20" w:rsidRPr="00E51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AFC" w:rsidRPr="00E5186C" w:rsidRDefault="00EE6AFC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Цель:</w:t>
      </w:r>
      <w:r w:rsidRPr="00E5186C">
        <w:rPr>
          <w:rFonts w:ascii="Times New Roman" w:hAnsi="Times New Roman" w:cs="Times New Roman"/>
          <w:sz w:val="28"/>
          <w:szCs w:val="28"/>
        </w:rPr>
        <w:t xml:space="preserve"> </w:t>
      </w:r>
      <w:r w:rsidR="00B608D0" w:rsidRPr="00E5186C">
        <w:rPr>
          <w:rFonts w:ascii="Times New Roman" w:hAnsi="Times New Roman" w:cs="Times New Roman"/>
          <w:sz w:val="28"/>
          <w:szCs w:val="28"/>
        </w:rPr>
        <w:t xml:space="preserve">Формирование заинтересованного и уважительного отношения к культуре родной страны </w:t>
      </w:r>
      <w:r w:rsidRPr="00E5186C">
        <w:rPr>
          <w:rFonts w:ascii="Times New Roman" w:hAnsi="Times New Roman" w:cs="Times New Roman"/>
          <w:sz w:val="28"/>
          <w:szCs w:val="28"/>
        </w:rPr>
        <w:t>через вовлечение в подвижные игры разных народов России.</w:t>
      </w:r>
    </w:p>
    <w:p w:rsidR="001C2A8C" w:rsidRPr="00E5186C" w:rsidRDefault="001C2A8C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Задачи:</w:t>
      </w:r>
      <w:r w:rsidR="00B608D0" w:rsidRPr="00E51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B00" w:rsidRPr="00E5186C" w:rsidRDefault="00827B00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827B0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Закреплять знания детей о подвижных играх народов России;  приобщать детей к истокам подвижных игр разных народов.</w:t>
      </w:r>
    </w:p>
    <w:p w:rsidR="00827B00" w:rsidRPr="00E5186C" w:rsidRDefault="00827B00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827B0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Развивать духовное и физическое развитие личности; сплочение детей в коллективе.</w:t>
      </w:r>
    </w:p>
    <w:p w:rsidR="00827B00" w:rsidRPr="00E5186C" w:rsidRDefault="00827B00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827B0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 xml:space="preserve">Воспитывать любовь к Родине. </w:t>
      </w:r>
    </w:p>
    <w:p w:rsidR="00B608D0" w:rsidRPr="00E5186C" w:rsidRDefault="00B608D0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608D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Б</w:t>
      </w:r>
      <w:r w:rsidR="00B608D0" w:rsidRPr="00E5186C">
        <w:rPr>
          <w:rFonts w:ascii="Times New Roman" w:hAnsi="Times New Roman" w:cs="Times New Roman"/>
          <w:sz w:val="28"/>
          <w:szCs w:val="28"/>
        </w:rPr>
        <w:t>еседа о</w:t>
      </w:r>
      <w:r w:rsidRPr="00E5186C">
        <w:rPr>
          <w:rFonts w:ascii="Times New Roman" w:hAnsi="Times New Roman" w:cs="Times New Roman"/>
          <w:sz w:val="28"/>
          <w:szCs w:val="28"/>
        </w:rPr>
        <w:t xml:space="preserve"> подвижных играх разных народов.</w:t>
      </w:r>
    </w:p>
    <w:p w:rsidR="00B608D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В</w:t>
      </w:r>
      <w:r w:rsidR="00B608D0" w:rsidRPr="00E5186C">
        <w:rPr>
          <w:rFonts w:ascii="Times New Roman" w:hAnsi="Times New Roman" w:cs="Times New Roman"/>
          <w:sz w:val="28"/>
          <w:szCs w:val="28"/>
        </w:rPr>
        <w:t>ыбор и</w:t>
      </w:r>
      <w:r w:rsidRPr="00E5186C">
        <w:rPr>
          <w:rFonts w:ascii="Times New Roman" w:hAnsi="Times New Roman" w:cs="Times New Roman"/>
          <w:sz w:val="28"/>
          <w:szCs w:val="28"/>
        </w:rPr>
        <w:t xml:space="preserve"> разучивание игр народов России.</w:t>
      </w:r>
    </w:p>
    <w:p w:rsidR="00B608D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Разучивание стихотворения.</w:t>
      </w:r>
    </w:p>
    <w:p w:rsidR="00B608D0" w:rsidRPr="00E5186C" w:rsidRDefault="00827B00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П</w:t>
      </w:r>
      <w:r w:rsidR="00B608D0" w:rsidRPr="00E5186C">
        <w:rPr>
          <w:rFonts w:ascii="Times New Roman" w:hAnsi="Times New Roman" w:cs="Times New Roman"/>
          <w:sz w:val="28"/>
          <w:szCs w:val="28"/>
        </w:rPr>
        <w:t>одготовка атрибутов.</w:t>
      </w:r>
    </w:p>
    <w:p w:rsidR="001B5793" w:rsidRPr="00E5186C" w:rsidRDefault="001B5793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5793" w:rsidRPr="00E5186C" w:rsidRDefault="001B5793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 xml:space="preserve">1. Мотивационный этап: </w:t>
      </w:r>
      <w:r w:rsidRPr="00E5186C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Вместе живут на огромной планете,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Разные взрослые, разные дети.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Внешностью разные и цветом кожи,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Но, безусловно, мы чем-то похожи!</w:t>
      </w:r>
    </w:p>
    <w:p w:rsidR="00355EB6" w:rsidRPr="00E5186C" w:rsidRDefault="00EE6AFC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Наш</w:t>
      </w:r>
      <w:r w:rsidR="00355EB6" w:rsidRPr="00E5186C">
        <w:rPr>
          <w:rFonts w:ascii="Times New Roman" w:hAnsi="Times New Roman" w:cs="Times New Roman"/>
          <w:sz w:val="28"/>
          <w:szCs w:val="28"/>
        </w:rPr>
        <w:t xml:space="preserve">а Родина – великая страна, в которой </w:t>
      </w:r>
      <w:r w:rsidRPr="00E5186C">
        <w:rPr>
          <w:rFonts w:ascii="Times New Roman" w:hAnsi="Times New Roman" w:cs="Times New Roman"/>
          <w:sz w:val="28"/>
          <w:szCs w:val="28"/>
        </w:rPr>
        <w:t>прожив</w:t>
      </w:r>
      <w:r w:rsidR="00355EB6" w:rsidRPr="00E5186C">
        <w:rPr>
          <w:rFonts w:ascii="Times New Roman" w:hAnsi="Times New Roman" w:cs="Times New Roman"/>
          <w:sz w:val="28"/>
          <w:szCs w:val="28"/>
        </w:rPr>
        <w:t xml:space="preserve">ают люди разных национальностей, у них свои традиции и культура. </w:t>
      </w:r>
      <w:r w:rsidR="003D14F6" w:rsidRPr="00E5186C">
        <w:rPr>
          <w:rFonts w:ascii="Times New Roman" w:hAnsi="Times New Roman" w:cs="Times New Roman"/>
          <w:sz w:val="28"/>
          <w:szCs w:val="28"/>
        </w:rPr>
        <w:t>Мы сегодня отправимся в путешествие по играм разных народов, многие игры рассказывают о жизни данного народа.</w:t>
      </w:r>
    </w:p>
    <w:p w:rsidR="001B5793" w:rsidRPr="00E5186C" w:rsidRDefault="001B5793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2. Сюрпризный момент:</w:t>
      </w:r>
    </w:p>
    <w:p w:rsidR="00355EB6" w:rsidRPr="00E5186C" w:rsidRDefault="00355EB6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355EB6" w:rsidRPr="00E5186C" w:rsidRDefault="00355EB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Живут в России разные,</w:t>
      </w:r>
    </w:p>
    <w:p w:rsidR="00355EB6" w:rsidRPr="00E5186C" w:rsidRDefault="00355EB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355EB6" w:rsidRPr="00E5186C" w:rsidRDefault="00355EB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355EB6" w:rsidRPr="00E5186C" w:rsidRDefault="00355EB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Другим  - степной простор.</w:t>
      </w:r>
    </w:p>
    <w:p w:rsidR="00355EB6" w:rsidRPr="00E5186C" w:rsidRDefault="00355EB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lastRenderedPageBreak/>
        <w:t>Другой – оленевод,</w:t>
      </w:r>
    </w:p>
    <w:p w:rsidR="003D14F6" w:rsidRPr="00E5186C" w:rsidRDefault="003D14F6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Один  кумыс готовит,</w:t>
      </w:r>
    </w:p>
    <w:p w:rsidR="003D14F6" w:rsidRPr="00E5186C" w:rsidRDefault="003D14F6" w:rsidP="003D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Другой  готовит мед.</w:t>
      </w:r>
    </w:p>
    <w:p w:rsidR="003D14F6" w:rsidRPr="00E5186C" w:rsidRDefault="003D14F6" w:rsidP="003D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3D14F6" w:rsidRPr="00E5186C" w:rsidRDefault="003D14F6" w:rsidP="003D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Другим милей весна.</w:t>
      </w:r>
    </w:p>
    <w:p w:rsidR="003D14F6" w:rsidRPr="00E5186C" w:rsidRDefault="003D14F6" w:rsidP="003D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А Родина Россия,</w:t>
      </w:r>
    </w:p>
    <w:p w:rsidR="003D14F6" w:rsidRPr="00E5186C" w:rsidRDefault="003D14F6" w:rsidP="003D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У нас у всех одна.</w:t>
      </w:r>
    </w:p>
    <w:p w:rsidR="001E23BF" w:rsidRPr="00E5186C" w:rsidRDefault="00746A43" w:rsidP="003D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3. Основной этап</w:t>
      </w:r>
      <w:r w:rsidR="001E23BF" w:rsidRPr="00E518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5EB6" w:rsidRPr="00E5186C" w:rsidRDefault="00355EB6" w:rsidP="003D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1 игра: «Невод» (</w:t>
      </w:r>
      <w:r w:rsidR="00001CA6" w:rsidRPr="00E5186C">
        <w:rPr>
          <w:rFonts w:ascii="Times New Roman" w:hAnsi="Times New Roman" w:cs="Times New Roman"/>
          <w:b/>
          <w:sz w:val="28"/>
          <w:szCs w:val="28"/>
        </w:rPr>
        <w:t xml:space="preserve">Поморская </w:t>
      </w:r>
      <w:r w:rsidRPr="00E5186C">
        <w:rPr>
          <w:rFonts w:ascii="Times New Roman" w:hAnsi="Times New Roman" w:cs="Times New Roman"/>
          <w:b/>
          <w:sz w:val="28"/>
          <w:szCs w:val="28"/>
        </w:rPr>
        <w:t xml:space="preserve">игра) </w:t>
      </w:r>
    </w:p>
    <w:p w:rsidR="00355EB6" w:rsidRPr="00E5186C" w:rsidRDefault="00355EB6" w:rsidP="0035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Два игрока берутся за руки и начинают ловить детей, которые как «рыбки» пытаются ускользнуть от «невода». Догнав кого-нибудь, игроки должны соединить руки так, чтобы пойманный оказался в кругу. Затем они ловят рыбок» уже втроем. Каждый пойманный ребенок становится частью «невода».</w:t>
      </w:r>
    </w:p>
    <w:p w:rsidR="003D14F6" w:rsidRPr="00E5186C" w:rsidRDefault="003D14F6" w:rsidP="003D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2 игра: «Кого вам?» (Чувашская игра)</w:t>
      </w:r>
    </w:p>
    <w:p w:rsidR="003D14F6" w:rsidRPr="00E5186C" w:rsidRDefault="003D14F6" w:rsidP="003D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В игре учувствуют две команды. Игроки обеих команд стоят лицом друг к другу. Первая команда говорит хором: «Кого вам? Кого вам?». Другая команда называет любого игрока из первой команды. Он бежит и старается грудью  или плечом прорвать цепь команды, взявшиеся за руки. Потом команда меняется местами. Если бегущему удается прорвать цепь, он уводит в свою команду одного из двух игроков, между которыми прорвался. Если же бегущий не прорвал цепь, он сам остается в той команде.</w:t>
      </w:r>
    </w:p>
    <w:p w:rsidR="00EE6AFC" w:rsidRPr="00E5186C" w:rsidRDefault="003D14F6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3</w:t>
      </w:r>
      <w:r w:rsidR="00EE6AFC" w:rsidRPr="00E5186C">
        <w:rPr>
          <w:rFonts w:ascii="Times New Roman" w:hAnsi="Times New Roman" w:cs="Times New Roman"/>
          <w:b/>
          <w:sz w:val="28"/>
          <w:szCs w:val="28"/>
        </w:rPr>
        <w:t xml:space="preserve"> игра: «</w:t>
      </w:r>
      <w:proofErr w:type="spellStart"/>
      <w:r w:rsidR="00EE6AFC" w:rsidRPr="00E5186C">
        <w:rPr>
          <w:rFonts w:ascii="Times New Roman" w:hAnsi="Times New Roman" w:cs="Times New Roman"/>
          <w:b/>
          <w:sz w:val="28"/>
          <w:szCs w:val="28"/>
        </w:rPr>
        <w:t>Тирме</w:t>
      </w:r>
      <w:proofErr w:type="spellEnd"/>
      <w:r w:rsidR="00EE6AFC" w:rsidRPr="00E5186C">
        <w:rPr>
          <w:rFonts w:ascii="Times New Roman" w:hAnsi="Times New Roman" w:cs="Times New Roman"/>
          <w:b/>
          <w:sz w:val="28"/>
          <w:szCs w:val="28"/>
        </w:rPr>
        <w:t>»</w:t>
      </w:r>
      <w:r w:rsidR="00EC792A" w:rsidRPr="00E5186C">
        <w:rPr>
          <w:rFonts w:ascii="Times New Roman" w:hAnsi="Times New Roman" w:cs="Times New Roman"/>
          <w:b/>
          <w:sz w:val="28"/>
          <w:szCs w:val="28"/>
        </w:rPr>
        <w:t xml:space="preserve"> (Б</w:t>
      </w:r>
      <w:r w:rsidR="00EE6AFC" w:rsidRPr="00E5186C">
        <w:rPr>
          <w:rFonts w:ascii="Times New Roman" w:hAnsi="Times New Roman" w:cs="Times New Roman"/>
          <w:b/>
          <w:sz w:val="28"/>
          <w:szCs w:val="28"/>
        </w:rPr>
        <w:t>ашкирская  игра)</w:t>
      </w:r>
    </w:p>
    <w:p w:rsidR="00EE6AFC" w:rsidRPr="00E5186C" w:rsidRDefault="00EE6AFC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В игре учувствуют две подгруппы детей, каждая из которых образует круг. В центре каждого круга, стоит стул, на котором – платок. Взявшись за руки, дети идут двумя кругами и поют:</w:t>
      </w:r>
    </w:p>
    <w:p w:rsidR="00EE6AFC" w:rsidRPr="00E5186C" w:rsidRDefault="00EE6AFC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Мы, веселые ребята,</w:t>
      </w:r>
    </w:p>
    <w:p w:rsidR="00EE6AFC" w:rsidRPr="00E5186C" w:rsidRDefault="00EE6AFC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Соберемся все в кружок.</w:t>
      </w:r>
    </w:p>
    <w:p w:rsidR="00617658" w:rsidRPr="00E5186C" w:rsidRDefault="00617658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 xml:space="preserve">Поиграем и попляшем, </w:t>
      </w:r>
    </w:p>
    <w:p w:rsidR="00617658" w:rsidRPr="00E5186C" w:rsidRDefault="00617658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И помчимся на лужок.</w:t>
      </w:r>
    </w:p>
    <w:p w:rsidR="00617658" w:rsidRPr="00E5186C" w:rsidRDefault="00617658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 xml:space="preserve">Затем под музыку дети собираются в общий круг и идут по нему. По окончании музыки они быстро бегут к своим стульям, берут платок и натягивают его над головой в виде шатра, получается юрта. Выигрывает группа детей, первой построившая юрту. </w:t>
      </w:r>
    </w:p>
    <w:p w:rsidR="00C43D2A" w:rsidRPr="00E5186C" w:rsidRDefault="00C43D2A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4 игра: «Гори</w:t>
      </w:r>
      <w:r w:rsidR="002467C9" w:rsidRPr="00E5186C">
        <w:rPr>
          <w:rFonts w:ascii="Times New Roman" w:hAnsi="Times New Roman" w:cs="Times New Roman"/>
          <w:b/>
          <w:sz w:val="28"/>
          <w:szCs w:val="28"/>
        </w:rPr>
        <w:t xml:space="preserve">, гори </w:t>
      </w:r>
      <w:r w:rsidRPr="00E5186C">
        <w:rPr>
          <w:rFonts w:ascii="Times New Roman" w:hAnsi="Times New Roman" w:cs="Times New Roman"/>
          <w:b/>
          <w:sz w:val="28"/>
          <w:szCs w:val="28"/>
        </w:rPr>
        <w:t xml:space="preserve"> ясно» (Русская игра)</w:t>
      </w:r>
    </w:p>
    <w:p w:rsidR="000A2CC7" w:rsidRPr="00E5186C" w:rsidRDefault="00C43D2A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 xml:space="preserve">Дети встаю в круг, и выбирается ведущий, который берет в руки платочек. Под музыку все идут по кругу, а ведущий танцует в кругу. </w:t>
      </w:r>
      <w:r w:rsidR="000A2CC7" w:rsidRPr="00E5186C">
        <w:rPr>
          <w:rFonts w:ascii="Times New Roman" w:hAnsi="Times New Roman" w:cs="Times New Roman"/>
          <w:sz w:val="28"/>
          <w:szCs w:val="28"/>
        </w:rPr>
        <w:t>Затем останавливаются и хлопают, ведущий бежит по кругу и машет платочкам. Потом останавливается по середине двух детей и поднимает платочек вверх. Двое играющих оказавшихся рядом с платочком разбегаются в разные стороны, остальные хором кричат:</w:t>
      </w:r>
    </w:p>
    <w:p w:rsidR="000A2CC7" w:rsidRPr="00E5186C" w:rsidRDefault="000A2CC7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0A2CC7" w:rsidRPr="00E5186C" w:rsidRDefault="000A2CC7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0A2CC7" w:rsidRPr="00E5186C" w:rsidRDefault="000A2CC7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C43D2A" w:rsidRPr="00E5186C" w:rsidRDefault="002467C9" w:rsidP="00EE6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Первый кто добежал до платочка, берет его в руки. Игра продолжается. При полном окончании игры ведущий выходит в круг и танцует.</w:t>
      </w:r>
      <w:r w:rsidR="000A2CC7" w:rsidRPr="00E5186C">
        <w:rPr>
          <w:rFonts w:ascii="Times New Roman" w:hAnsi="Times New Roman" w:cs="Times New Roman"/>
          <w:sz w:val="28"/>
          <w:szCs w:val="28"/>
        </w:rPr>
        <w:t xml:space="preserve"> </w:t>
      </w:r>
      <w:r w:rsidR="00C43D2A" w:rsidRPr="00E5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BF" w:rsidRPr="00E5186C" w:rsidRDefault="001E23BF" w:rsidP="00EE6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3 часть. Рефлексивный этап.</w:t>
      </w:r>
    </w:p>
    <w:p w:rsidR="007B33EA" w:rsidRPr="00E5186C" w:rsidRDefault="007B33EA" w:rsidP="00EC792A">
      <w:pPr>
        <w:shd w:val="clear" w:color="auto" w:fill="FFFFFF"/>
        <w:tabs>
          <w:tab w:val="left" w:pos="32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6C">
        <w:rPr>
          <w:rFonts w:ascii="Times New Roman" w:hAnsi="Times New Roman" w:cs="Times New Roman"/>
          <w:b/>
          <w:sz w:val="28"/>
          <w:szCs w:val="28"/>
        </w:rPr>
        <w:t>«Солнечный круг»</w:t>
      </w:r>
      <w:r w:rsidRPr="00E5186C">
        <w:rPr>
          <w:rFonts w:ascii="Times New Roman" w:hAnsi="Times New Roman" w:cs="Times New Roman"/>
          <w:b/>
          <w:sz w:val="28"/>
          <w:szCs w:val="28"/>
        </w:rPr>
        <w:tab/>
      </w:r>
    </w:p>
    <w:p w:rsidR="007B33EA" w:rsidRPr="00E5186C" w:rsidRDefault="007B33EA" w:rsidP="00EC792A">
      <w:pPr>
        <w:shd w:val="clear" w:color="auto" w:fill="FFFFFF"/>
        <w:tabs>
          <w:tab w:val="left" w:pos="32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</w:t>
      </w:r>
      <w:r w:rsidR="00EC792A" w:rsidRPr="00E5186C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Pr="00E5186C">
        <w:rPr>
          <w:rFonts w:ascii="Times New Roman" w:hAnsi="Times New Roman" w:cs="Times New Roman"/>
          <w:spacing w:val="-1"/>
          <w:sz w:val="28"/>
          <w:szCs w:val="28"/>
        </w:rPr>
        <w:t>Давайте возьмемся за руки, посмотрим на того, кто сто</w:t>
      </w:r>
      <w:r w:rsidRPr="00E5186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5186C">
        <w:rPr>
          <w:rFonts w:ascii="Times New Roman" w:hAnsi="Times New Roman" w:cs="Times New Roman"/>
          <w:spacing w:val="-4"/>
          <w:sz w:val="28"/>
          <w:szCs w:val="28"/>
        </w:rPr>
        <w:t xml:space="preserve">ит рядом с нами, и улыбнемся соседям своей самой доброй </w:t>
      </w:r>
      <w:r w:rsidRPr="00E5186C">
        <w:rPr>
          <w:rFonts w:ascii="Times New Roman" w:hAnsi="Times New Roman" w:cs="Times New Roman"/>
          <w:sz w:val="28"/>
          <w:szCs w:val="28"/>
        </w:rPr>
        <w:t>улыбкой.</w:t>
      </w:r>
    </w:p>
    <w:p w:rsidR="007B33EA" w:rsidRPr="00E5186C" w:rsidRDefault="007B33EA" w:rsidP="007B33EA">
      <w:pPr>
        <w:shd w:val="clear" w:color="auto" w:fill="FFFFFF"/>
        <w:spacing w:after="0" w:line="240" w:lineRule="auto"/>
        <w:ind w:left="14" w:right="24" w:firstLine="278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pacing w:val="-2"/>
          <w:sz w:val="28"/>
          <w:szCs w:val="28"/>
        </w:rPr>
        <w:t xml:space="preserve">А теперь закроем глаза; не отпуская рук, вытянем их вперед и </w:t>
      </w:r>
      <w:r w:rsidRPr="00E5186C">
        <w:rPr>
          <w:rFonts w:ascii="Times New Roman" w:hAnsi="Times New Roman" w:cs="Times New Roman"/>
          <w:spacing w:val="-5"/>
          <w:sz w:val="28"/>
          <w:szCs w:val="28"/>
        </w:rPr>
        <w:t>соединим в центре круга. Представьте себе, что каждый из вас сей</w:t>
      </w:r>
      <w:r w:rsidRPr="00E5186C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час теплый солнечный лучик. Вы чувствуете рядом с собой такие же </w:t>
      </w:r>
      <w:r w:rsidRPr="00E5186C">
        <w:rPr>
          <w:rFonts w:ascii="Times New Roman" w:hAnsi="Times New Roman" w:cs="Times New Roman"/>
          <w:spacing w:val="-6"/>
          <w:sz w:val="28"/>
          <w:szCs w:val="28"/>
        </w:rPr>
        <w:t xml:space="preserve">теплые лучики. Откройте глаза. У нас накопилось очень много тепла, </w:t>
      </w:r>
      <w:r w:rsidRPr="00E5186C">
        <w:rPr>
          <w:rFonts w:ascii="Times New Roman" w:hAnsi="Times New Roman" w:cs="Times New Roman"/>
          <w:spacing w:val="-4"/>
          <w:sz w:val="28"/>
          <w:szCs w:val="28"/>
        </w:rPr>
        <w:t>и мы готовы поделиться им со всем миром! Потому что все вместе мы — большое яркое солнце! Мы связаны крепкой дружбой, и ника</w:t>
      </w:r>
      <w:r w:rsidRPr="00E5186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5186C">
        <w:rPr>
          <w:rFonts w:ascii="Times New Roman" w:hAnsi="Times New Roman" w:cs="Times New Roman"/>
          <w:sz w:val="28"/>
          <w:szCs w:val="28"/>
        </w:rPr>
        <w:t>кие тучи не смогут нас разъединить.</w:t>
      </w:r>
    </w:p>
    <w:p w:rsidR="007B33EA" w:rsidRPr="00E5186C" w:rsidRDefault="007B33EA" w:rsidP="007B33EA">
      <w:pPr>
        <w:shd w:val="clear" w:color="auto" w:fill="FFFFFF"/>
        <w:spacing w:before="5" w:after="0" w:line="240" w:lineRule="auto"/>
        <w:ind w:left="29" w:right="29" w:firstLine="274"/>
        <w:rPr>
          <w:rFonts w:ascii="Times New Roman" w:hAnsi="Times New Roman" w:cs="Times New Roman"/>
          <w:sz w:val="28"/>
          <w:szCs w:val="28"/>
        </w:rPr>
      </w:pPr>
      <w:r w:rsidRPr="00E5186C">
        <w:rPr>
          <w:rFonts w:ascii="Times New Roman" w:hAnsi="Times New Roman" w:cs="Times New Roman"/>
          <w:sz w:val="28"/>
          <w:szCs w:val="28"/>
        </w:rPr>
        <w:t>Теперь</w:t>
      </w:r>
      <w:r w:rsidR="003D14F6" w:rsidRPr="00E5186C">
        <w:rPr>
          <w:rFonts w:ascii="Times New Roman" w:hAnsi="Times New Roman" w:cs="Times New Roman"/>
          <w:sz w:val="28"/>
          <w:szCs w:val="28"/>
        </w:rPr>
        <w:t xml:space="preserve"> давайте с вами поделимся своим теплом со всеми людьми, поднимите руки вверх и пусть все почувствуют наше тепло. </w:t>
      </w:r>
    </w:p>
    <w:p w:rsidR="00E121F1" w:rsidRPr="007B33EA" w:rsidRDefault="00E121F1" w:rsidP="007B33EA">
      <w:pPr>
        <w:rPr>
          <w:rFonts w:ascii="Times New Roman" w:hAnsi="Times New Roman" w:cs="Times New Roman"/>
          <w:sz w:val="28"/>
          <w:szCs w:val="28"/>
        </w:rPr>
      </w:pPr>
    </w:p>
    <w:sectPr w:rsidR="00E121F1" w:rsidRPr="007B33EA" w:rsidSect="00827B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44BC9"/>
    <w:multiLevelType w:val="hybridMultilevel"/>
    <w:tmpl w:val="1EB8D78C"/>
    <w:lvl w:ilvl="0" w:tplc="AB7414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>
    <w:useFELayout/>
  </w:compat>
  <w:rsids>
    <w:rsidRoot w:val="00EE6AFC"/>
    <w:rsid w:val="00001CA6"/>
    <w:rsid w:val="000A2CC7"/>
    <w:rsid w:val="001B5793"/>
    <w:rsid w:val="001C2A8C"/>
    <w:rsid w:val="001E23BF"/>
    <w:rsid w:val="002467C9"/>
    <w:rsid w:val="00355EB6"/>
    <w:rsid w:val="003D14F6"/>
    <w:rsid w:val="00617658"/>
    <w:rsid w:val="006B7D1A"/>
    <w:rsid w:val="00746A43"/>
    <w:rsid w:val="00754CDB"/>
    <w:rsid w:val="007B33EA"/>
    <w:rsid w:val="007E2A7E"/>
    <w:rsid w:val="00827B00"/>
    <w:rsid w:val="00B23275"/>
    <w:rsid w:val="00B608D0"/>
    <w:rsid w:val="00C43D2A"/>
    <w:rsid w:val="00C47295"/>
    <w:rsid w:val="00C5473D"/>
    <w:rsid w:val="00DF71C0"/>
    <w:rsid w:val="00E121F1"/>
    <w:rsid w:val="00E5186C"/>
    <w:rsid w:val="00E66052"/>
    <w:rsid w:val="00EC792A"/>
    <w:rsid w:val="00EE6AFC"/>
    <w:rsid w:val="00F93C20"/>
    <w:rsid w:val="00FB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11</cp:revision>
  <dcterms:created xsi:type="dcterms:W3CDTF">2014-04-10T16:23:00Z</dcterms:created>
  <dcterms:modified xsi:type="dcterms:W3CDTF">2018-10-08T15:51:00Z</dcterms:modified>
</cp:coreProperties>
</file>