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BC" w:rsidRDefault="004844BC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144" w:rsidRDefault="008D0AC4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центр</w:t>
      </w:r>
    </w:p>
    <w:p w:rsidR="00751ED0" w:rsidRDefault="00751ED0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ED0" w:rsidRDefault="00751ED0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6447" cy="3796298"/>
            <wp:effectExtent l="0" t="0" r="0" b="0"/>
            <wp:docPr id="7" name="Рисунок 1" descr="C:\Users\Lenovo\Desktop\Аттестация\РАЗВИВАЮЩАЯ СРЕДА\19марта\УГОЛОК ЭКОЛОГИИ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19марта\УГОЛОК ЭКОЛОГИИ\IMG_5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08" cy="37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D0" w:rsidRDefault="00751ED0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ED0" w:rsidRDefault="00751ED0" w:rsidP="00751E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размещены: п</w:t>
      </w:r>
      <w:r w:rsidRPr="00923E92">
        <w:rPr>
          <w:rFonts w:ascii="Times New Roman" w:hAnsi="Times New Roman" w:cs="Times New Roman"/>
          <w:sz w:val="28"/>
          <w:szCs w:val="28"/>
        </w:rPr>
        <w:t>редметные картинки с изображением диких и домашних животных; картинки с изображением зимующих и перелетных птиц; схемы для рассказывания; дидактические игр</w:t>
      </w:r>
      <w:r>
        <w:rPr>
          <w:rFonts w:ascii="Times New Roman" w:hAnsi="Times New Roman" w:cs="Times New Roman"/>
          <w:sz w:val="28"/>
          <w:szCs w:val="28"/>
        </w:rPr>
        <w:t>ы «Природа», «Животные и птицы»,</w:t>
      </w:r>
      <w:r w:rsidRPr="00CE1F5C">
        <w:rPr>
          <w:rFonts w:ascii="Times New Roman" w:hAnsi="Times New Roman" w:cs="Times New Roman"/>
          <w:sz w:val="28"/>
          <w:szCs w:val="28"/>
        </w:rPr>
        <w:t xml:space="preserve"> </w:t>
      </w:r>
      <w:r w:rsidR="0062779A">
        <w:rPr>
          <w:rFonts w:ascii="Times New Roman" w:hAnsi="Times New Roman" w:cs="Times New Roman"/>
          <w:sz w:val="28"/>
          <w:szCs w:val="28"/>
        </w:rPr>
        <w:t>«Как зовут тебя деревце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923E92">
        <w:rPr>
          <w:rFonts w:ascii="Times New Roman" w:hAnsi="Times New Roman" w:cs="Times New Roman"/>
          <w:sz w:val="28"/>
          <w:szCs w:val="28"/>
        </w:rPr>
        <w:t>»,</w:t>
      </w:r>
      <w:r w:rsidR="0062779A">
        <w:rPr>
          <w:rFonts w:ascii="Times New Roman" w:hAnsi="Times New Roman" w:cs="Times New Roman"/>
          <w:sz w:val="28"/>
          <w:szCs w:val="28"/>
        </w:rPr>
        <w:t xml:space="preserve"> «Времена года», «Чей малыш?</w:t>
      </w:r>
      <w:r w:rsidRPr="00923E92">
        <w:rPr>
          <w:rFonts w:ascii="Times New Roman" w:hAnsi="Times New Roman" w:cs="Times New Roman"/>
          <w:sz w:val="28"/>
          <w:szCs w:val="28"/>
        </w:rPr>
        <w:t xml:space="preserve">», «Ребятам о </w:t>
      </w:r>
      <w:r>
        <w:rPr>
          <w:rFonts w:ascii="Times New Roman" w:hAnsi="Times New Roman" w:cs="Times New Roman"/>
          <w:sz w:val="28"/>
          <w:szCs w:val="28"/>
        </w:rPr>
        <w:t>зверятах»;</w:t>
      </w:r>
      <w:r w:rsidRPr="00923E92">
        <w:rPr>
          <w:rFonts w:ascii="Times New Roman" w:hAnsi="Times New Roman" w:cs="Times New Roman"/>
          <w:sz w:val="28"/>
          <w:szCs w:val="28"/>
        </w:rPr>
        <w:t xml:space="preserve"> альбомы</w:t>
      </w:r>
      <w:r>
        <w:rPr>
          <w:rFonts w:ascii="Times New Roman" w:hAnsi="Times New Roman" w:cs="Times New Roman"/>
          <w:sz w:val="28"/>
          <w:szCs w:val="28"/>
        </w:rPr>
        <w:t>, изготовленные совместно с родителями в рамках тематической недели «Дикие и домашние животные»:</w:t>
      </w:r>
      <w:r w:rsidR="0062779A">
        <w:rPr>
          <w:rFonts w:ascii="Times New Roman" w:hAnsi="Times New Roman" w:cs="Times New Roman"/>
          <w:sz w:val="28"/>
          <w:szCs w:val="28"/>
        </w:rPr>
        <w:t xml:space="preserve"> «Календарь праздничных событий », «Круговорот воды в природе</w:t>
      </w:r>
      <w:r w:rsidRPr="00923E92">
        <w:rPr>
          <w:rFonts w:ascii="Times New Roman" w:hAnsi="Times New Roman" w:cs="Times New Roman"/>
          <w:sz w:val="28"/>
          <w:szCs w:val="28"/>
        </w:rPr>
        <w:t>»; книжки – малышки о животных</w:t>
      </w:r>
      <w:r>
        <w:rPr>
          <w:rFonts w:ascii="Times New Roman" w:hAnsi="Times New Roman" w:cs="Times New Roman"/>
          <w:sz w:val="28"/>
          <w:szCs w:val="28"/>
        </w:rPr>
        <w:t>, изготовленные руками детей</w:t>
      </w:r>
      <w:r w:rsidRPr="00923E9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природный материал и гербарий, наборы карточек с заданиями по экологии для детей, книги по экологии, муляжи овощей, фруктов, набор «Насекомые». </w:t>
      </w:r>
    </w:p>
    <w:p w:rsidR="00247E71" w:rsidRDefault="00247E71" w:rsidP="004844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 творчества «Цветы»                        Творчество детей и род</w:t>
      </w:r>
      <w:r w:rsidR="004844BC">
        <w:rPr>
          <w:rFonts w:ascii="Times New Roman" w:hAnsi="Times New Roman" w:cs="Times New Roman"/>
          <w:sz w:val="28"/>
          <w:szCs w:val="28"/>
        </w:rPr>
        <w:t>ителей «Птицы»</w:t>
      </w:r>
    </w:p>
    <w:p w:rsidR="008B5FCD" w:rsidRDefault="008B5FCD" w:rsidP="00751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105" cy="2046515"/>
            <wp:effectExtent l="19050" t="0" r="0" b="0"/>
            <wp:docPr id="11" name="Рисунок 3" descr="C:\Users\Lenovo\Desktop\Аттестация\РАЗВИВАЮЩАЯ СРЕДА\19марта\УГОЛОК ЭКОЛОГИИ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\РАЗВИВАЮЩАЯ СРЕДА\19марта\УГОЛОК ЭКОЛОГИИ\IMG_5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71" cy="205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7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55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521" cy="2066955"/>
            <wp:effectExtent l="19050" t="0" r="3629" b="0"/>
            <wp:docPr id="9" name="Рисунок 4" descr="C:\Users\Lenovo\Desktop\Аттестация\РАЗВИВАЮЩАЯ СРЕДА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\РАЗВИВАЮЩАЯ СРЕДА\IMG_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88" cy="207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D0" w:rsidRPr="008B5FCD" w:rsidRDefault="004844BC" w:rsidP="00751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51ED0">
        <w:rPr>
          <w:rFonts w:ascii="Times New Roman" w:hAnsi="Times New Roman" w:cs="Times New Roman"/>
          <w:sz w:val="28"/>
          <w:szCs w:val="28"/>
        </w:rPr>
        <w:t>В центре п</w:t>
      </w:r>
      <w:r w:rsidR="008B5FCD">
        <w:rPr>
          <w:rFonts w:ascii="Times New Roman" w:hAnsi="Times New Roman" w:cs="Times New Roman"/>
          <w:sz w:val="28"/>
          <w:szCs w:val="28"/>
        </w:rPr>
        <w:t>ериодически</w:t>
      </w:r>
      <w:r w:rsidR="00192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оформляются выставки</w:t>
      </w:r>
      <w:r w:rsidR="00751ED0">
        <w:rPr>
          <w:rFonts w:ascii="Times New Roman" w:hAnsi="Times New Roman" w:cs="Times New Roman"/>
          <w:sz w:val="28"/>
          <w:szCs w:val="28"/>
        </w:rPr>
        <w:t xml:space="preserve"> по темам блоков,</w:t>
      </w:r>
      <w:r w:rsidR="00120CEE">
        <w:rPr>
          <w:rFonts w:ascii="Times New Roman" w:hAnsi="Times New Roman" w:cs="Times New Roman"/>
          <w:sz w:val="28"/>
          <w:szCs w:val="28"/>
        </w:rPr>
        <w:t xml:space="preserve"> временам года,</w:t>
      </w:r>
      <w:r w:rsidR="008B5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макеты,</w:t>
      </w:r>
      <w:r w:rsidR="008B5FCD">
        <w:rPr>
          <w:rFonts w:ascii="Times New Roman" w:hAnsi="Times New Roman" w:cs="Times New Roman"/>
          <w:sz w:val="28"/>
          <w:szCs w:val="28"/>
        </w:rPr>
        <w:t xml:space="preserve"> </w:t>
      </w:r>
      <w:r w:rsidR="00751ED0">
        <w:rPr>
          <w:rFonts w:ascii="Times New Roman" w:hAnsi="Times New Roman" w:cs="Times New Roman"/>
          <w:sz w:val="28"/>
          <w:szCs w:val="28"/>
        </w:rPr>
        <w:t>изготовленные совместно с детьми и родителями</w:t>
      </w:r>
      <w:r w:rsidR="008B5FCD">
        <w:rPr>
          <w:rFonts w:ascii="Times New Roman" w:hAnsi="Times New Roman" w:cs="Times New Roman"/>
          <w:sz w:val="28"/>
          <w:szCs w:val="28"/>
        </w:rPr>
        <w:t>.</w:t>
      </w:r>
      <w:r w:rsidR="008B5FCD" w:rsidRPr="008B5F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1ED0" w:rsidRDefault="00BB1468" w:rsidP="00751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8778" cy="2928488"/>
            <wp:effectExtent l="209550" t="0" r="195372" b="0"/>
            <wp:docPr id="8" name="Рисунок 4" descr="C:\Users\Lenovo\Desktop\Аттестация\РАЗВИВАЮЩАЯ СРЕДА\20191001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\РАЗВИВАЮЩАЯ СРЕДА\20191001_11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598" cy="293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765">
        <w:rPr>
          <w:rFonts w:ascii="Times New Roman" w:hAnsi="Times New Roman" w:cs="Times New Roman"/>
          <w:sz w:val="28"/>
          <w:szCs w:val="28"/>
        </w:rPr>
        <w:t xml:space="preserve">         </w:t>
      </w:r>
      <w:r w:rsidR="00F55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554" cy="2538467"/>
            <wp:effectExtent l="0" t="19050" r="0" b="0"/>
            <wp:docPr id="12" name="Рисунок 5" descr="C:\Users\Lenovo\Desktop\Аттестация\РАЗВИВАЮЩАЯ СРЕДА\20191001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\РАЗВИВАЮЩАЯ СРЕДА\20191001_11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73" cy="25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8" w:rsidRDefault="004844BC" w:rsidP="00751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47E71">
        <w:rPr>
          <w:rFonts w:ascii="Times New Roman" w:hAnsi="Times New Roman" w:cs="Times New Roman"/>
          <w:sz w:val="28"/>
          <w:szCs w:val="28"/>
        </w:rPr>
        <w:t xml:space="preserve">Макеты скворечники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47E71">
        <w:rPr>
          <w:rFonts w:ascii="Times New Roman" w:hAnsi="Times New Roman" w:cs="Times New Roman"/>
          <w:sz w:val="28"/>
          <w:szCs w:val="28"/>
        </w:rPr>
        <w:t xml:space="preserve"> Роспись на камнях «Птички невелички»</w:t>
      </w:r>
    </w:p>
    <w:p w:rsidR="00BB1468" w:rsidRDefault="00BB1468" w:rsidP="00751E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4844B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4844BC">
        <w:rPr>
          <w:rFonts w:ascii="Times New Roman" w:hAnsi="Times New Roman" w:cs="Times New Roman"/>
          <w:sz w:val="28"/>
          <w:szCs w:val="28"/>
        </w:rPr>
        <w:t>находится</w:t>
      </w:r>
      <w:r w:rsidRPr="00384178">
        <w:rPr>
          <w:rFonts w:ascii="Times New Roman" w:hAnsi="Times New Roman" w:cs="Times New Roman"/>
          <w:sz w:val="28"/>
          <w:szCs w:val="28"/>
        </w:rPr>
        <w:t xml:space="preserve"> календарь наблюдения за погодой</w:t>
      </w:r>
      <w:r>
        <w:rPr>
          <w:rFonts w:ascii="Times New Roman" w:hAnsi="Times New Roman" w:cs="Times New Roman"/>
          <w:sz w:val="28"/>
          <w:szCs w:val="28"/>
        </w:rPr>
        <w:t>, ежедневно дети отмечают в нем температуру, день недели и природные явления, характерные для данного</w:t>
      </w:r>
      <w:r w:rsidRPr="00384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дня, месяца.</w:t>
      </w:r>
    </w:p>
    <w:p w:rsidR="00BB1468" w:rsidRDefault="00037069" w:rsidP="00751E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95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977" cy="2163977"/>
            <wp:effectExtent l="19050" t="0" r="7723" b="0"/>
            <wp:docPr id="25" name="Рисунок 10" descr="C:\Users\Lenovo\Desktop\Аттестация\РАЗВИВАЮЩАЯ СРЕДА\20191001_11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Аттестация\РАЗВИВАЮЩАЯ СРЕДА\20191001_114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781" cy="216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541" cy="2159541"/>
            <wp:effectExtent l="19050" t="0" r="0" b="0"/>
            <wp:docPr id="13" name="Рисунок 2" descr="C:\Users\Lenovo\Desktop\Аттестация\РАЗВИВАЮЩАЯ СРЕДА\20191001_13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20191001_133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70" cy="21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D0" w:rsidRDefault="004844BC" w:rsidP="004844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традиционно</w:t>
      </w:r>
      <w:r w:rsidR="00751ED0">
        <w:rPr>
          <w:rFonts w:ascii="Times New Roman" w:hAnsi="Times New Roman" w:cs="Times New Roman"/>
          <w:sz w:val="28"/>
          <w:szCs w:val="28"/>
        </w:rPr>
        <w:t xml:space="preserve"> </w:t>
      </w:r>
      <w:r w:rsidR="00751ED0" w:rsidRPr="00384178">
        <w:rPr>
          <w:rFonts w:ascii="Times New Roman" w:hAnsi="Times New Roman" w:cs="Times New Roman"/>
          <w:sz w:val="28"/>
          <w:szCs w:val="28"/>
        </w:rPr>
        <w:t>на подоконнике</w:t>
      </w:r>
      <w:r w:rsidR="00751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устраиваем огород</w:t>
      </w:r>
      <w:r w:rsidR="00751ED0" w:rsidRPr="00384178">
        <w:rPr>
          <w:rFonts w:ascii="Times New Roman" w:hAnsi="Times New Roman" w:cs="Times New Roman"/>
          <w:sz w:val="28"/>
          <w:szCs w:val="28"/>
        </w:rPr>
        <w:t xml:space="preserve">, где </w:t>
      </w:r>
      <w:r w:rsidR="00751ED0">
        <w:rPr>
          <w:rFonts w:ascii="Times New Roman" w:hAnsi="Times New Roman" w:cs="Times New Roman"/>
          <w:sz w:val="28"/>
          <w:szCs w:val="28"/>
        </w:rPr>
        <w:t>дети сами высаживают картошку, лук, укроп</w:t>
      </w:r>
      <w:r w:rsidR="00751ED0" w:rsidRPr="00384178">
        <w:rPr>
          <w:rFonts w:ascii="Times New Roman" w:hAnsi="Times New Roman" w:cs="Times New Roman"/>
          <w:sz w:val="28"/>
          <w:szCs w:val="28"/>
        </w:rPr>
        <w:t>.</w:t>
      </w:r>
    </w:p>
    <w:p w:rsidR="00751ED0" w:rsidRPr="00192ED1" w:rsidRDefault="00751ED0" w:rsidP="004844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3264" cy="2694562"/>
            <wp:effectExtent l="19050" t="0" r="0" b="0"/>
            <wp:docPr id="10" name="Рисунок 2" descr="C:\Users\Lenovo\Desktop\Аттестация\РАЗВИВАЮЩАЯ СРЕДА\19марта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19марта\IMG_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76" cy="269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D0" w:rsidRDefault="00751ED0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4BC" w:rsidRPr="005C3B9D" w:rsidRDefault="004844BC" w:rsidP="00D11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6516" w:type="dxa"/>
        <w:tblLayout w:type="fixed"/>
        <w:tblLook w:val="04A0" w:firstRow="1" w:lastRow="0" w:firstColumn="1" w:lastColumn="0" w:noHBand="0" w:noVBand="1"/>
      </w:tblPr>
      <w:tblGrid>
        <w:gridCol w:w="11165"/>
        <w:gridCol w:w="5351"/>
      </w:tblGrid>
      <w:tr w:rsidR="00D119DC" w:rsidTr="00BB1468">
        <w:tc>
          <w:tcPr>
            <w:tcW w:w="11165" w:type="dxa"/>
            <w:tcBorders>
              <w:top w:val="nil"/>
              <w:left w:val="nil"/>
              <w:bottom w:val="nil"/>
              <w:right w:val="nil"/>
            </w:tcBorders>
          </w:tcPr>
          <w:p w:rsidR="00D119DC" w:rsidRDefault="00E95AEE" w:rsidP="00BB1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5163" cy="2283430"/>
                  <wp:effectExtent l="19050" t="0" r="2837" b="0"/>
                  <wp:docPr id="27" name="Рисунок 11" descr="C:\Users\Lenovo\Desktop\Аттестация\20180514_11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Аттестация\20180514_11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1405" cy="228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06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37069" w:rsidRPr="000370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3038" cy="2196952"/>
                  <wp:effectExtent l="19050" t="0" r="2612" b="0"/>
                  <wp:docPr id="6" name="Рисунок 1" descr="C:\Users\Lenovo\Desktop\Аттестация\IMG_8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Аттестация\IMG_8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22" cy="219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E71" w:rsidRDefault="00247E71" w:rsidP="00247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7E71" w:rsidRDefault="00247E71" w:rsidP="00247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</w:t>
            </w:r>
            <w:r w:rsidR="004844BC">
              <w:rPr>
                <w:rFonts w:ascii="Times New Roman" w:hAnsi="Times New Roman" w:cs="Times New Roman"/>
                <w:sz w:val="28"/>
                <w:szCs w:val="28"/>
              </w:rPr>
              <w:t>я работа детей и родителей «Мини-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музей «Рыбы»</w:t>
            </w:r>
          </w:p>
          <w:p w:rsidR="00247E71" w:rsidRDefault="00247E71" w:rsidP="00247E71">
            <w:pPr>
              <w:ind w:left="21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E71" w:rsidRDefault="00247E71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465" cy="2840504"/>
                  <wp:effectExtent l="19050" t="0" r="6485" b="0"/>
                  <wp:docPr id="1" name="Рисунок 1" descr="C:\Users\Lenovo\Desktop\Аттестация фото\20180323_07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Аттестация фото\20180323_07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84575" cy="284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Мини-музей «Домашние животные»</w:t>
            </w: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14825" cy="2630104"/>
                  <wp:effectExtent l="19050" t="0" r="9525" b="0"/>
                  <wp:docPr id="3" name="Рисунок 2" descr="C:\Users\Lenovo\Desktop\наши фото\фото тематические недели\фото домашние животные\IMG_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аши фото\фото тематические недели\фото домашние животные\IMG_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092" cy="263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EE" w:rsidRDefault="00120CEE" w:rsidP="00F052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Мини-музей «</w:t>
            </w:r>
            <w:r w:rsidR="00F05228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стран»</w:t>
            </w:r>
          </w:p>
          <w:p w:rsidR="00F05228" w:rsidRDefault="00F05228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228" w:rsidRDefault="00F05228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7200" cy="4267200"/>
                  <wp:effectExtent l="19050" t="0" r="0" b="0"/>
                  <wp:docPr id="4" name="Рисунок 3" descr="C:\Users\Lenovo\Desktop\наши фото\фото тематические недели\фото домашние животные\20200214_11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аши фото\фото тематические недели\фото домашние животные\20200214_11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228" w:rsidRDefault="00F05228" w:rsidP="00484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E71" w:rsidRDefault="00247E71" w:rsidP="00BB1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D40B49" w:rsidRDefault="00D40B49" w:rsidP="00D11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4B8" w:rsidRDefault="000B74B8" w:rsidP="00D11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4B8" w:rsidRDefault="000B74B8" w:rsidP="00D11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4B8" w:rsidRDefault="000B74B8" w:rsidP="00D11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4B8" w:rsidRDefault="000B74B8" w:rsidP="00D11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9DC" w:rsidTr="004844BC">
        <w:trPr>
          <w:trHeight w:val="80"/>
        </w:trPr>
        <w:tc>
          <w:tcPr>
            <w:tcW w:w="11165" w:type="dxa"/>
            <w:tcBorders>
              <w:top w:val="nil"/>
              <w:left w:val="nil"/>
              <w:bottom w:val="nil"/>
              <w:right w:val="nil"/>
            </w:tcBorders>
          </w:tcPr>
          <w:p w:rsidR="00F05228" w:rsidRDefault="00F05228" w:rsidP="00F05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D119DC" w:rsidRDefault="00D119DC" w:rsidP="00BB14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44BC" w:rsidTr="004844BC">
        <w:trPr>
          <w:trHeight w:val="80"/>
        </w:trPr>
        <w:tc>
          <w:tcPr>
            <w:tcW w:w="16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44BC" w:rsidRPr="007A1829" w:rsidRDefault="004844BC" w:rsidP="00037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5765" w:rsidRDefault="00F55765" w:rsidP="00247E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</w:t>
      </w:r>
      <w:r w:rsidR="004844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изготовленные совместно с детьми и родителями</w:t>
      </w: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207" cy="2782207"/>
            <wp:effectExtent l="19050" t="0" r="0" b="0"/>
            <wp:docPr id="20" name="Рисунок 6" descr="C:\Users\Lenovo\Desktop\Аттестация\РАЗВИВАЮЩАЯ СРЕДА\20191001_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ттестация\РАЗВИВАЮЩАЯ СРЕДА\20191001_110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831" cy="27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829" cy="2873829"/>
            <wp:effectExtent l="19050" t="0" r="2721" b="0"/>
            <wp:docPr id="21" name="Рисунок 7" descr="C:\Users\Lenovo\Desktop\Аттестация\РАЗВИВАЮЩАЯ СРЕДА\20191001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ттестация\РАЗВИВАЮЩАЯ СРЕДА\20191001_111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970" cy="28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28" w:rsidRDefault="00F05228" w:rsidP="00484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5228" w:rsidRDefault="00F05228" w:rsidP="00484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5228" w:rsidRDefault="00F05228" w:rsidP="00484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484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Экологическая библиотека состоит из периодических изданий, научной и художественной литературы </w:t>
      </w: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765" w:rsidRDefault="00F55765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114" cy="3164114"/>
            <wp:effectExtent l="19050" t="0" r="0" b="0"/>
            <wp:docPr id="18" name="Рисунок 8" descr="C:\Users\Lenovo\Desktop\Аттестация\РАЗВИВАЮЩАЯ СРЕДА\20191001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\РАЗВИВАЮЩАЯ СРЕДА\20191001_111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961" cy="31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629" cy="3178629"/>
            <wp:effectExtent l="19050" t="0" r="2721" b="0"/>
            <wp:docPr id="22" name="Рисунок 9" descr="C:\Users\Lenovo\Desktop\Аттестация\РАЗВИВАЮЩАЯ СРЕДА\20191001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ттестация\РАЗВИВАЮЩАЯ СРЕДА\20191001_112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712" cy="31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9C" w:rsidRDefault="00FF0F9C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0F9C" w:rsidRDefault="00FF0F9C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Совместное творчество детей и родителей. Выстака поделок из природных материалов.</w:t>
      </w:r>
    </w:p>
    <w:p w:rsidR="00037069" w:rsidRDefault="00FF0F9C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114300</wp:posOffset>
            </wp:positionV>
            <wp:extent cx="3429000" cy="2286000"/>
            <wp:effectExtent l="19050" t="0" r="0" b="0"/>
            <wp:wrapNone/>
            <wp:docPr id="5" name="Рисунок 2" descr="C:\Users\Lenovo\Desktop\Аттестация фото\Осенняя выставка\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Осенняя выставка\IMG_8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069" w:rsidRDefault="00FF0F9C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523" cy="2133600"/>
            <wp:effectExtent l="19050" t="0" r="0" b="0"/>
            <wp:docPr id="17" name="Рисунок 3" descr="C:\Users\Lenovo\Desktop\Аттестация фото\Осенняя выставка\IMG_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 фото\Осенняя выставка\IMG_8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13" cy="2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69" w:rsidRDefault="00037069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069" w:rsidRDefault="00037069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069" w:rsidRDefault="00037069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069" w:rsidRDefault="00037069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069" w:rsidRDefault="00037069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7069" w:rsidRDefault="00FF0F9C" w:rsidP="00963F7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673" cy="2162356"/>
            <wp:effectExtent l="19050" t="0" r="0" b="0"/>
            <wp:docPr id="23" name="Рисунок 5" descr="C:\Users\Lenovo\Desktop\Аттестация фото\Осенняя выставка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 фото\Осенняя выставка\IMG_85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84" cy="216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2085975"/>
            <wp:effectExtent l="19050" t="0" r="9525" b="0"/>
            <wp:wrapSquare wrapText="bothSides"/>
            <wp:docPr id="19" name="Рисунок 4" descr="C:\Users\Lenovo\Desktop\Аттестация фото\Осенняя выставка\IMG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 фото\Осенняя выставка\IMG_85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37069" w:rsidSect="00E41F98">
      <w:pgSz w:w="11906" w:h="16838"/>
      <w:pgMar w:top="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19DC"/>
    <w:rsid w:val="0002190E"/>
    <w:rsid w:val="00037069"/>
    <w:rsid w:val="00062310"/>
    <w:rsid w:val="000B74B8"/>
    <w:rsid w:val="00120CEE"/>
    <w:rsid w:val="00192ED1"/>
    <w:rsid w:val="001B06EA"/>
    <w:rsid w:val="001B5144"/>
    <w:rsid w:val="00247E71"/>
    <w:rsid w:val="002B200A"/>
    <w:rsid w:val="002F08AD"/>
    <w:rsid w:val="00366CC9"/>
    <w:rsid w:val="003C51B6"/>
    <w:rsid w:val="003C7A2B"/>
    <w:rsid w:val="004844BC"/>
    <w:rsid w:val="00592B3A"/>
    <w:rsid w:val="005C3B9D"/>
    <w:rsid w:val="0062779A"/>
    <w:rsid w:val="00654B87"/>
    <w:rsid w:val="006F3AF9"/>
    <w:rsid w:val="00731985"/>
    <w:rsid w:val="00751ED0"/>
    <w:rsid w:val="007802F6"/>
    <w:rsid w:val="007910FB"/>
    <w:rsid w:val="007A1829"/>
    <w:rsid w:val="00887B5B"/>
    <w:rsid w:val="008B5FCD"/>
    <w:rsid w:val="008C4406"/>
    <w:rsid w:val="008D0AC4"/>
    <w:rsid w:val="008D39AE"/>
    <w:rsid w:val="00923E92"/>
    <w:rsid w:val="00963F74"/>
    <w:rsid w:val="00995410"/>
    <w:rsid w:val="00B1734C"/>
    <w:rsid w:val="00BB1468"/>
    <w:rsid w:val="00C05755"/>
    <w:rsid w:val="00C06153"/>
    <w:rsid w:val="00CB583C"/>
    <w:rsid w:val="00CE1F5C"/>
    <w:rsid w:val="00D119DC"/>
    <w:rsid w:val="00D40B49"/>
    <w:rsid w:val="00D42930"/>
    <w:rsid w:val="00DC25BB"/>
    <w:rsid w:val="00E22215"/>
    <w:rsid w:val="00E41F98"/>
    <w:rsid w:val="00E6531B"/>
    <w:rsid w:val="00E95AEE"/>
    <w:rsid w:val="00EB2E99"/>
    <w:rsid w:val="00F05228"/>
    <w:rsid w:val="00F07F1B"/>
    <w:rsid w:val="00F55765"/>
    <w:rsid w:val="00F75AC3"/>
    <w:rsid w:val="00FF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1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Татьяна</cp:lastModifiedBy>
  <cp:revision>35</cp:revision>
  <dcterms:created xsi:type="dcterms:W3CDTF">2018-01-20T08:11:00Z</dcterms:created>
  <dcterms:modified xsi:type="dcterms:W3CDTF">2022-02-12T03:36:00Z</dcterms:modified>
</cp:coreProperties>
</file>