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29C" w:rsidRPr="00951D44" w:rsidRDefault="007A629C" w:rsidP="0087292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D44">
        <w:rPr>
          <w:rFonts w:ascii="Times New Roman" w:hAnsi="Times New Roman" w:cs="Times New Roman"/>
          <w:b/>
          <w:sz w:val="28"/>
          <w:szCs w:val="28"/>
        </w:rPr>
        <w:t>Физкультурный центр</w:t>
      </w:r>
    </w:p>
    <w:p w:rsidR="007A629C" w:rsidRDefault="007A629C" w:rsidP="008729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центре находится  необходимый материал для организации физкультурно-оздоровител</w:t>
      </w:r>
      <w:r w:rsidR="006F25F2">
        <w:rPr>
          <w:rFonts w:ascii="Times New Roman" w:hAnsi="Times New Roman" w:cs="Times New Roman"/>
          <w:sz w:val="28"/>
          <w:szCs w:val="28"/>
        </w:rPr>
        <w:t xml:space="preserve">ьной работы инвентарь, пособия и картотеки, </w:t>
      </w:r>
      <w:r>
        <w:rPr>
          <w:rFonts w:ascii="Times New Roman" w:hAnsi="Times New Roman" w:cs="Times New Roman"/>
          <w:sz w:val="28"/>
          <w:szCs w:val="28"/>
        </w:rPr>
        <w:t>игрушки</w:t>
      </w:r>
      <w:r w:rsidRPr="00F63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6370B">
        <w:rPr>
          <w:rFonts w:ascii="Times New Roman" w:hAnsi="Times New Roman" w:cs="Times New Roman"/>
          <w:sz w:val="28"/>
          <w:szCs w:val="28"/>
        </w:rPr>
        <w:t>обручи, мячи</w:t>
      </w:r>
      <w:r w:rsidR="006F25F2">
        <w:rPr>
          <w:rFonts w:ascii="Times New Roman" w:hAnsi="Times New Roman" w:cs="Times New Roman"/>
          <w:sz w:val="28"/>
          <w:szCs w:val="28"/>
        </w:rPr>
        <w:t xml:space="preserve"> большие и малые, различные массажё</w:t>
      </w:r>
      <w:r w:rsidRPr="00F6370B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>, массажные дорожки</w:t>
      </w:r>
      <w:r w:rsidR="006F25F2">
        <w:rPr>
          <w:rFonts w:ascii="Times New Roman" w:hAnsi="Times New Roman" w:cs="Times New Roman"/>
          <w:sz w:val="28"/>
          <w:szCs w:val="28"/>
        </w:rPr>
        <w:t>, гантели, скакалки, кегли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6370B">
        <w:rPr>
          <w:rFonts w:ascii="Times New Roman" w:hAnsi="Times New Roman" w:cs="Times New Roman"/>
          <w:sz w:val="28"/>
          <w:szCs w:val="28"/>
        </w:rPr>
        <w:t xml:space="preserve">, </w:t>
      </w:r>
      <w:r w:rsidR="006F25F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том числе изготовленные руками детей, их родителей и педагогом.</w:t>
      </w:r>
    </w:p>
    <w:p w:rsidR="00D237F0" w:rsidRDefault="00D237F0" w:rsidP="0087292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3769" cy="4645025"/>
            <wp:effectExtent l="19050" t="0" r="2381" b="0"/>
            <wp:docPr id="2" name="Рисунок 1" descr="D:\Documents and Settings\Admin\Рабочий стол\РППС НЕпоседы\IMG_20220120_13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ППС НЕпоседы\IMG_20220120_131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48" cy="464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9C" w:rsidRPr="00970D51" w:rsidRDefault="00872920" w:rsidP="0087292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29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-1905</wp:posOffset>
            </wp:positionV>
            <wp:extent cx="1952625" cy="3686175"/>
            <wp:effectExtent l="19050" t="0" r="9525" b="0"/>
            <wp:wrapNone/>
            <wp:docPr id="7" name="Рисунок 2" descr="C:\Users\Lenovo\Desktop\Аттестация фото\РАЗВИВАЮЩАЯ СРЕДА\IMG-201910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IMG-20191004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816" b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2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36195</wp:posOffset>
            </wp:positionV>
            <wp:extent cx="2276475" cy="3638550"/>
            <wp:effectExtent l="19050" t="0" r="9525" b="0"/>
            <wp:wrapNone/>
            <wp:docPr id="1" name="Рисунок 1" descr="C:\Users\Lenovo\Desktop\Аттестация фото\РАЗВИВАЮЩАЯ СРЕДА\IMG-201910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IMG-20191004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29C" w:rsidRDefault="007A629C" w:rsidP="00872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2" w:rsidRDefault="006F25F2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5F2" w:rsidRDefault="006F25F2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5F2" w:rsidRDefault="006F25F2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5F2" w:rsidRDefault="006F25F2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5F2" w:rsidRDefault="006F25F2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28B" w:rsidRDefault="0079028B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28B" w:rsidRDefault="0079028B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28B" w:rsidRDefault="0079028B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28B" w:rsidRDefault="0079028B" w:rsidP="0087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5F2" w:rsidRPr="006827A2" w:rsidRDefault="006F25F2" w:rsidP="00872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7A2">
        <w:rPr>
          <w:rFonts w:ascii="Times New Roman" w:hAnsi="Times New Roman" w:cs="Times New Roman"/>
          <w:b/>
          <w:sz w:val="28"/>
          <w:szCs w:val="28"/>
        </w:rPr>
        <w:lastRenderedPageBreak/>
        <w:t>Картотека дыхательной гимнастики, различных массажей, гимнастики для глаз</w:t>
      </w:r>
    </w:p>
    <w:p w:rsidR="007A629C" w:rsidRDefault="00E27A37" w:rsidP="00872920">
      <w:pPr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1270</wp:posOffset>
            </wp:positionV>
            <wp:extent cx="2781300" cy="2781300"/>
            <wp:effectExtent l="19050" t="0" r="0" b="0"/>
            <wp:wrapNone/>
            <wp:docPr id="4" name="Рисунок 4" descr="C:\Users\Lenovo\Desktop\Аттестация фото\РАЗВИВАЮЩАЯ СРЕДА\20191004_15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 фото\РАЗВИВАЮЩАЯ СРЕДА\20191004_15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5F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1270</wp:posOffset>
            </wp:positionV>
            <wp:extent cx="2781300" cy="2781300"/>
            <wp:effectExtent l="19050" t="0" r="0" b="0"/>
            <wp:wrapNone/>
            <wp:docPr id="3" name="Рисунок 3" descr="C:\Users\Lenovo\Desktop\Аттестация фото\РАЗВИВАЮЩАЯ СРЕДА\20191004_15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ттестация фото\РАЗВИВАЮЩАЯ СРЕДА\20191004_15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5F2" w:rsidRDefault="006F25F2" w:rsidP="00872920">
      <w:pPr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2" w:rsidRDefault="006F25F2" w:rsidP="00872920">
      <w:pPr>
        <w:tabs>
          <w:tab w:val="left" w:pos="2115"/>
        </w:tabs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2" w:rsidRDefault="006F25F2" w:rsidP="00872920">
      <w:pPr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2" w:rsidRDefault="006F25F2" w:rsidP="00872920">
      <w:pPr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2" w:rsidRDefault="006F25F2" w:rsidP="00872920">
      <w:pPr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2" w:rsidRDefault="006F25F2" w:rsidP="00872920">
      <w:pPr>
        <w:ind w:left="284" w:hanging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CA" w:rsidRDefault="00E27A37" w:rsidP="00872920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952500</wp:posOffset>
            </wp:positionV>
            <wp:extent cx="3190875" cy="3190875"/>
            <wp:effectExtent l="19050" t="0" r="9525" b="0"/>
            <wp:wrapNone/>
            <wp:docPr id="5" name="Рисунок 5" descr="C:\Users\Lenovo\Desktop\Аттестация фото\РАЗВИВАЮЩАЯ СРЕДА\20191004_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 фото\РАЗВИВАЮЩАЯ СРЕДА\20191004_15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46CA" w:rsidSect="00872920">
      <w:pgSz w:w="11906" w:h="16838"/>
      <w:pgMar w:top="568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A629C"/>
    <w:rsid w:val="00062D28"/>
    <w:rsid w:val="000D68D7"/>
    <w:rsid w:val="0011065A"/>
    <w:rsid w:val="00123C3D"/>
    <w:rsid w:val="00662FE1"/>
    <w:rsid w:val="00675BC5"/>
    <w:rsid w:val="006827A2"/>
    <w:rsid w:val="006B77AB"/>
    <w:rsid w:val="006F182A"/>
    <w:rsid w:val="006F25F2"/>
    <w:rsid w:val="0079028B"/>
    <w:rsid w:val="007A629C"/>
    <w:rsid w:val="00872920"/>
    <w:rsid w:val="00951D44"/>
    <w:rsid w:val="009E46CA"/>
    <w:rsid w:val="00A20E93"/>
    <w:rsid w:val="00D237F0"/>
    <w:rsid w:val="00E051B8"/>
    <w:rsid w:val="00E27A37"/>
    <w:rsid w:val="00F5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"Сказка"</cp:lastModifiedBy>
  <cp:revision>13</cp:revision>
  <dcterms:created xsi:type="dcterms:W3CDTF">2019-10-04T10:58:00Z</dcterms:created>
  <dcterms:modified xsi:type="dcterms:W3CDTF">2022-01-24T09:29:00Z</dcterms:modified>
</cp:coreProperties>
</file>