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3CE" w:rsidRPr="003C4FBD" w:rsidRDefault="007F5E36" w:rsidP="007F5E3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4FBD">
        <w:rPr>
          <w:rFonts w:ascii="Times New Roman" w:hAnsi="Times New Roman" w:cs="Times New Roman"/>
          <w:b/>
          <w:sz w:val="28"/>
          <w:szCs w:val="28"/>
        </w:rPr>
        <w:t>Литературный центр</w:t>
      </w:r>
    </w:p>
    <w:p w:rsidR="009B7A50" w:rsidRDefault="00AA1048" w:rsidP="003C4FB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литературном</w:t>
      </w:r>
      <w:r w:rsidR="009B7A50">
        <w:rPr>
          <w:rFonts w:ascii="Times New Roman" w:hAnsi="Times New Roman" w:cs="Times New Roman"/>
          <w:sz w:val="28"/>
          <w:szCs w:val="28"/>
        </w:rPr>
        <w:t xml:space="preserve"> центре представлены произведения детских писателей; русские народные сказки; книги о природе и жизни животных и растений; детские научные энциклопедии; портреты писателей, альбомы, иллюстрации, открытки, связанные по содержанию одной тематикой. </w:t>
      </w:r>
      <w:r w:rsidR="00034BC1">
        <w:rPr>
          <w:rFonts w:ascii="Times New Roman" w:hAnsi="Times New Roman" w:cs="Times New Roman"/>
          <w:sz w:val="28"/>
          <w:szCs w:val="28"/>
        </w:rPr>
        <w:t xml:space="preserve">Литературный центр – одно из главных место в групповой комнате, так как дети с нарушением речи активно и много занимаются с художественной литературой, предметными и сюжетными картинками, играми на развитие звуковой культуры и произносительной стороны речи. Выставки книг постоянно меняются. Так же оформляются выставки детского творчества по прочитанным художественным произведениям.  </w:t>
      </w:r>
    </w:p>
    <w:p w:rsidR="00682BA5" w:rsidRDefault="00682BA5" w:rsidP="00682BA5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" name="Рисунок 1" descr="D:\Documents and Settings\Admin\Рабочий стол\РППС НЕпоседы\IMG_20220120_113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Рабочий стол\РППС НЕпоседы\IMG_20220120_1135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BC1" w:rsidRDefault="00034BC1" w:rsidP="002100C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4BC1" w:rsidRDefault="00034BC1" w:rsidP="002100C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4BC1" w:rsidRDefault="00034BC1" w:rsidP="002100C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4BC1" w:rsidRDefault="00034BC1" w:rsidP="002100C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4BC1" w:rsidRDefault="00034BC1" w:rsidP="002100C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4BC1" w:rsidRDefault="00034BC1" w:rsidP="002100C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4BC1" w:rsidRDefault="00034BC1" w:rsidP="002100C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4BC1" w:rsidRDefault="00034BC1" w:rsidP="002100C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4BC1" w:rsidRDefault="00034BC1" w:rsidP="002100C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4BC1" w:rsidRDefault="00034BC1" w:rsidP="002100C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4BC1" w:rsidRDefault="00034BC1" w:rsidP="002100C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4BC1" w:rsidRDefault="00034BC1" w:rsidP="002100C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00CF" w:rsidRDefault="00AA1048" w:rsidP="002100C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00CF">
        <w:rPr>
          <w:rFonts w:ascii="Times New Roman" w:hAnsi="Times New Roman" w:cs="Times New Roman"/>
          <w:b/>
          <w:sz w:val="28"/>
          <w:szCs w:val="28"/>
        </w:rPr>
        <w:lastRenderedPageBreak/>
        <w:t>Тематичес</w:t>
      </w:r>
      <w:r w:rsidR="002100CF">
        <w:rPr>
          <w:rFonts w:ascii="Times New Roman" w:hAnsi="Times New Roman" w:cs="Times New Roman"/>
          <w:b/>
          <w:sz w:val="28"/>
          <w:szCs w:val="28"/>
        </w:rPr>
        <w:t>кий блок</w:t>
      </w:r>
      <w:r w:rsidR="00710CFD" w:rsidRPr="002100CF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2100CF">
        <w:rPr>
          <w:rFonts w:ascii="Times New Roman" w:hAnsi="Times New Roman" w:cs="Times New Roman"/>
          <w:b/>
          <w:sz w:val="28"/>
          <w:szCs w:val="28"/>
        </w:rPr>
        <w:t xml:space="preserve">Мои любимые книги. </w:t>
      </w:r>
    </w:p>
    <w:p w:rsidR="003C4FBD" w:rsidRPr="002100CF" w:rsidRDefault="00710CFD" w:rsidP="002100C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00CF">
        <w:rPr>
          <w:rFonts w:ascii="Times New Roman" w:hAnsi="Times New Roman" w:cs="Times New Roman"/>
          <w:b/>
          <w:sz w:val="28"/>
          <w:szCs w:val="28"/>
        </w:rPr>
        <w:t xml:space="preserve">День рождения </w:t>
      </w:r>
      <w:bookmarkStart w:id="0" w:name="_GoBack"/>
      <w:bookmarkEnd w:id="0"/>
      <w:r w:rsidR="00AA1048" w:rsidRPr="002100CF">
        <w:rPr>
          <w:rFonts w:ascii="Times New Roman" w:hAnsi="Times New Roman" w:cs="Times New Roman"/>
          <w:b/>
          <w:sz w:val="28"/>
          <w:szCs w:val="28"/>
        </w:rPr>
        <w:t xml:space="preserve"> Агнии Львовны Барто»</w:t>
      </w:r>
    </w:p>
    <w:p w:rsidR="007F5E36" w:rsidRDefault="00AA1048" w:rsidP="00034BC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центре представлены книги с творчеством детской писательницы, которые дети принесли из дома или библиотеки. Мнемотаблицы для быстрого запоминания детских стихотворений</w:t>
      </w:r>
      <w:r w:rsidR="003C4FBD">
        <w:rPr>
          <w:rFonts w:ascii="Times New Roman" w:hAnsi="Times New Roman" w:cs="Times New Roman"/>
          <w:sz w:val="28"/>
          <w:szCs w:val="28"/>
        </w:rPr>
        <w:t xml:space="preserve"> А. </w:t>
      </w:r>
      <w:proofErr w:type="spellStart"/>
      <w:r w:rsidR="003C4FBD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F5E36" w:rsidRDefault="007F5E36" w:rsidP="00034B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90042" cy="2390042"/>
            <wp:effectExtent l="19050" t="0" r="0" b="0"/>
            <wp:docPr id="9" name="Рисунок 9" descr="C:\Users\Lenovo\Desktop\Аттестация фото\20191002_153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Аттестация фото\20191002_1534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8336" cy="2388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82715" cy="2382715"/>
            <wp:effectExtent l="19050" t="0" r="0" b="0"/>
            <wp:docPr id="10" name="Рисунок 10" descr="C:\Users\Lenovo\Desktop\Аттестация фото\20191002_154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Аттестация фото\20191002_1544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4694" cy="2384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D51" w:rsidRDefault="00B24D51" w:rsidP="00034B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4D51" w:rsidRDefault="00B24D51" w:rsidP="00034B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90042" cy="2390042"/>
            <wp:effectExtent l="19050" t="0" r="0" b="0"/>
            <wp:docPr id="11" name="Рисунок 11" descr="C:\Users\Lenovo\Desktop\Аттестация фото\20191002_154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Аттестация фото\20191002_1545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9213" cy="2389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58671" cy="2458671"/>
            <wp:effectExtent l="19050" t="0" r="0" b="0"/>
            <wp:docPr id="12" name="Рисунок 12" descr="C:\Users\Lenovo\Desktop\Аттестация фото\20191002_15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Аттестация фото\20191002_1533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9278" cy="2459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A50" w:rsidRDefault="009B7A50" w:rsidP="009B7A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7A50" w:rsidRDefault="009B7A50" w:rsidP="009B7A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00CF" w:rsidRDefault="002100CF" w:rsidP="003C4FB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4BC1" w:rsidRDefault="00034BC1" w:rsidP="003C4FB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4BC1" w:rsidRDefault="00034BC1" w:rsidP="003C4FB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4BC1" w:rsidRDefault="00034BC1" w:rsidP="003C4FB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4BC1" w:rsidRDefault="00034BC1" w:rsidP="003C4FB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4BC1" w:rsidRDefault="00034BC1" w:rsidP="003C4FB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7A53" w:rsidRPr="002100CF" w:rsidRDefault="00CD7A53" w:rsidP="009B7A5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00CF">
        <w:rPr>
          <w:rFonts w:ascii="Times New Roman" w:hAnsi="Times New Roman" w:cs="Times New Roman"/>
          <w:b/>
          <w:sz w:val="28"/>
          <w:szCs w:val="28"/>
        </w:rPr>
        <w:t>Выставка книг «В гостях у сказки»</w:t>
      </w:r>
    </w:p>
    <w:p w:rsidR="00CD7A53" w:rsidRDefault="00CD7A53" w:rsidP="009B7A50">
      <w:pPr>
        <w:jc w:val="center"/>
        <w:rPr>
          <w:rFonts w:ascii="Times New Roman" w:hAnsi="Times New Roman" w:cs="Times New Roman"/>
          <w:sz w:val="28"/>
          <w:szCs w:val="28"/>
        </w:rPr>
      </w:pPr>
      <w:r w:rsidRPr="00CD7A5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14650" cy="4031431"/>
            <wp:effectExtent l="57150" t="19050" r="19050" b="0"/>
            <wp:docPr id="4" name="Рисунок 2" descr="C:\Users\Alena\Desktop\group_4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na\Desktop\group_4_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40314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B/>
                    </a:sp3d>
                  </pic:spPr>
                </pic:pic>
              </a:graphicData>
            </a:graphic>
          </wp:inline>
        </w:drawing>
      </w:r>
    </w:p>
    <w:p w:rsidR="00CD7A53" w:rsidRPr="002100CF" w:rsidRDefault="00CD7A53" w:rsidP="00CD7A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00C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259080</wp:posOffset>
            </wp:positionV>
            <wp:extent cx="2706370" cy="3609975"/>
            <wp:effectExtent l="57150" t="19050" r="17780" b="0"/>
            <wp:wrapSquare wrapText="bothSides"/>
            <wp:docPr id="5" name="Рисунок 3" descr="C:\Users\Alena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na\Desktop\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3609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B/>
                    </a:sp3d>
                  </pic:spPr>
                </pic:pic>
              </a:graphicData>
            </a:graphic>
          </wp:anchor>
        </w:drawing>
      </w:r>
      <w:r w:rsidRPr="002100CF">
        <w:rPr>
          <w:rFonts w:ascii="Times New Roman" w:hAnsi="Times New Roman" w:cs="Times New Roman"/>
          <w:b/>
          <w:sz w:val="28"/>
          <w:szCs w:val="28"/>
        </w:rPr>
        <w:t xml:space="preserve">Выставка книг </w:t>
      </w:r>
    </w:p>
    <w:p w:rsidR="009B7A50" w:rsidRPr="002100CF" w:rsidRDefault="00CD7A53" w:rsidP="00CD7A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00CF">
        <w:rPr>
          <w:rFonts w:ascii="Times New Roman" w:hAnsi="Times New Roman" w:cs="Times New Roman"/>
          <w:b/>
          <w:sz w:val="28"/>
          <w:szCs w:val="28"/>
        </w:rPr>
        <w:t>«Творчество дедушки Корнея»</w:t>
      </w:r>
    </w:p>
    <w:p w:rsidR="00CD7A53" w:rsidRDefault="00CD7A53" w:rsidP="009B7A5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A1048" w:rsidRDefault="00967EF1" w:rsidP="007F5E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31233" cy="2731233"/>
            <wp:effectExtent l="19050" t="0" r="0" b="0"/>
            <wp:docPr id="2" name="Рисунок 1" descr="C:\Users\Lenovo\Desktop\Аттестация фото\РАЗВИВАЮЩАЯ СРЕДА\20191003_15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Аттестация фото\РАЗВИВАЮЩАЯ СРЕДА\20191003_1531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36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BC1" w:rsidRDefault="00034BC1" w:rsidP="002100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4BC1" w:rsidRDefault="00034BC1" w:rsidP="002100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31E" w:rsidRDefault="00FD131E" w:rsidP="002100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31E" w:rsidRDefault="00FD131E" w:rsidP="002100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4BC1" w:rsidRDefault="00034BC1" w:rsidP="002100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00CF" w:rsidRDefault="002100CF" w:rsidP="002100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100CF">
        <w:rPr>
          <w:rFonts w:ascii="Times New Roman" w:hAnsi="Times New Roman" w:cs="Times New Roman"/>
          <w:b/>
          <w:sz w:val="28"/>
          <w:szCs w:val="28"/>
        </w:rPr>
        <w:t>Выставка детских энциклопедий и книг о природе и животных</w:t>
      </w:r>
      <w:r w:rsidRPr="007F42EE">
        <w:rPr>
          <w:rFonts w:ascii="Times New Roman" w:hAnsi="Times New Roman" w:cs="Times New Roman"/>
          <w:sz w:val="28"/>
          <w:szCs w:val="28"/>
        </w:rPr>
        <w:t>.</w:t>
      </w:r>
    </w:p>
    <w:p w:rsidR="002100CF" w:rsidRDefault="002100CF" w:rsidP="002100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00CF">
        <w:rPr>
          <w:rFonts w:ascii="Times New Roman" w:hAnsi="Times New Roman" w:cs="Times New Roman"/>
          <w:b/>
          <w:sz w:val="28"/>
          <w:szCs w:val="28"/>
        </w:rPr>
        <w:t xml:space="preserve">Тематический блок «Животные нашего дома» и </w:t>
      </w:r>
    </w:p>
    <w:p w:rsidR="002100CF" w:rsidRPr="002100CF" w:rsidRDefault="002100CF" w:rsidP="002100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00CF">
        <w:rPr>
          <w:rFonts w:ascii="Times New Roman" w:hAnsi="Times New Roman" w:cs="Times New Roman"/>
          <w:b/>
          <w:sz w:val="28"/>
          <w:szCs w:val="28"/>
        </w:rPr>
        <w:t>«Животные жарких стран»</w:t>
      </w:r>
    </w:p>
    <w:p w:rsidR="002100CF" w:rsidRPr="007F42EE" w:rsidRDefault="002100CF" w:rsidP="002100CF">
      <w:pPr>
        <w:jc w:val="center"/>
        <w:rPr>
          <w:rFonts w:ascii="Times New Roman" w:hAnsi="Times New Roman" w:cs="Times New Roman"/>
          <w:sz w:val="28"/>
          <w:szCs w:val="28"/>
        </w:rPr>
      </w:pPr>
      <w:r w:rsidRPr="007F42E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94905" cy="4692588"/>
            <wp:effectExtent l="666750" t="0" r="643695" b="0"/>
            <wp:docPr id="3" name="Рисунок 1" descr="C:\Users\Lenovo\Desktop\Аттестация фото\РАЗВИВАЮЩАЯ СРЕДА\20191001_11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Аттестация фото\РАЗВИВАЮЩАЯ СРЕДА\20191001_1121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95345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0CF" w:rsidRPr="007F5E36" w:rsidRDefault="002100CF" w:rsidP="007F5E36">
      <w:pPr>
        <w:rPr>
          <w:rFonts w:ascii="Times New Roman" w:hAnsi="Times New Roman" w:cs="Times New Roman"/>
          <w:sz w:val="28"/>
          <w:szCs w:val="28"/>
        </w:rPr>
      </w:pPr>
    </w:p>
    <w:sectPr w:rsidR="002100CF" w:rsidRPr="007F5E36" w:rsidSect="00034B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</w:compat>
  <w:rsids>
    <w:rsidRoot w:val="007F5E36"/>
    <w:rsid w:val="00034BC1"/>
    <w:rsid w:val="0011524C"/>
    <w:rsid w:val="002100CF"/>
    <w:rsid w:val="00283DB9"/>
    <w:rsid w:val="00327953"/>
    <w:rsid w:val="003C4FBD"/>
    <w:rsid w:val="004544E9"/>
    <w:rsid w:val="0062626B"/>
    <w:rsid w:val="0065014B"/>
    <w:rsid w:val="00682BA5"/>
    <w:rsid w:val="006C1BA8"/>
    <w:rsid w:val="00710CFD"/>
    <w:rsid w:val="00737157"/>
    <w:rsid w:val="00791194"/>
    <w:rsid w:val="007F42EE"/>
    <w:rsid w:val="007F5E36"/>
    <w:rsid w:val="008343CE"/>
    <w:rsid w:val="008527E7"/>
    <w:rsid w:val="00967EF1"/>
    <w:rsid w:val="009B7A50"/>
    <w:rsid w:val="00A74FBD"/>
    <w:rsid w:val="00AA1048"/>
    <w:rsid w:val="00B1362A"/>
    <w:rsid w:val="00B24D51"/>
    <w:rsid w:val="00CD7A53"/>
    <w:rsid w:val="00F466F9"/>
    <w:rsid w:val="00FD131E"/>
    <w:rsid w:val="00FE6F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3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5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5E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47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174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"Сказка"</cp:lastModifiedBy>
  <cp:revision>19</cp:revision>
  <dcterms:created xsi:type="dcterms:W3CDTF">2019-10-02T12:08:00Z</dcterms:created>
  <dcterms:modified xsi:type="dcterms:W3CDTF">2022-01-20T08:44:00Z</dcterms:modified>
</cp:coreProperties>
</file>