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AB" w:rsidRPr="008101F4" w:rsidRDefault="008320E5" w:rsidP="008101F4">
      <w:pPr>
        <w:pStyle w:val="1"/>
        <w:jc w:val="center"/>
        <w:rPr>
          <w:sz w:val="18"/>
        </w:rPr>
      </w:pPr>
      <w:r w:rsidRPr="008101F4">
        <w:rPr>
          <w:sz w:val="26"/>
          <w:szCs w:val="26"/>
        </w:rPr>
        <w:t>Аналитическая</w:t>
      </w:r>
      <w:r w:rsidRPr="006C0745">
        <w:rPr>
          <w:sz w:val="26"/>
          <w:szCs w:val="26"/>
        </w:rPr>
        <w:t xml:space="preserve"> справка по результатам анкетирования родителей</w:t>
      </w:r>
    </w:p>
    <w:p w:rsidR="00EE638E" w:rsidRPr="008101F4" w:rsidRDefault="008101F4" w:rsidP="001F390A">
      <w:pPr>
        <w:pStyle w:val="40"/>
        <w:shd w:val="clear" w:color="auto" w:fill="auto"/>
        <w:spacing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подготовительной к школе группы «А» «Умка</w:t>
      </w:r>
      <w:r w:rsidR="008320E5" w:rsidRPr="008101F4">
        <w:rPr>
          <w:b w:val="0"/>
          <w:sz w:val="26"/>
          <w:szCs w:val="26"/>
        </w:rPr>
        <w:t xml:space="preserve">» </w:t>
      </w:r>
    </w:p>
    <w:p w:rsidR="006C0745" w:rsidRPr="008101F4" w:rsidRDefault="008320E5" w:rsidP="001F390A">
      <w:pPr>
        <w:pStyle w:val="40"/>
        <w:shd w:val="clear" w:color="auto" w:fill="auto"/>
        <w:spacing w:line="240" w:lineRule="auto"/>
        <w:jc w:val="center"/>
        <w:rPr>
          <w:b w:val="0"/>
          <w:sz w:val="26"/>
          <w:szCs w:val="26"/>
        </w:rPr>
      </w:pPr>
      <w:r w:rsidRPr="008101F4">
        <w:rPr>
          <w:b w:val="0"/>
          <w:sz w:val="26"/>
          <w:szCs w:val="26"/>
        </w:rPr>
        <w:t xml:space="preserve">удовлетворенностью деятельности воспитателя </w:t>
      </w:r>
    </w:p>
    <w:p w:rsidR="008320E5" w:rsidRPr="008101F4" w:rsidRDefault="00B441A5" w:rsidP="001F390A">
      <w:pPr>
        <w:pStyle w:val="40"/>
        <w:shd w:val="clear" w:color="auto" w:fill="auto"/>
        <w:spacing w:line="240" w:lineRule="auto"/>
        <w:jc w:val="center"/>
        <w:rPr>
          <w:b w:val="0"/>
          <w:sz w:val="26"/>
          <w:szCs w:val="26"/>
        </w:rPr>
      </w:pPr>
      <w:r w:rsidRPr="008101F4">
        <w:rPr>
          <w:b w:val="0"/>
          <w:sz w:val="26"/>
          <w:szCs w:val="26"/>
        </w:rPr>
        <w:t>МК</w:t>
      </w:r>
      <w:r w:rsidR="00135EAA" w:rsidRPr="008101F4">
        <w:rPr>
          <w:b w:val="0"/>
          <w:sz w:val="26"/>
          <w:szCs w:val="26"/>
        </w:rPr>
        <w:t>ДОУ</w:t>
      </w:r>
      <w:r w:rsidRPr="008101F4">
        <w:rPr>
          <w:b w:val="0"/>
          <w:sz w:val="26"/>
          <w:szCs w:val="26"/>
        </w:rPr>
        <w:t xml:space="preserve"> Детский сад «Сказка» г. Игарки</w:t>
      </w:r>
    </w:p>
    <w:p w:rsidR="008320E5" w:rsidRPr="008101F4" w:rsidRDefault="008101F4" w:rsidP="001F390A">
      <w:pPr>
        <w:pStyle w:val="21"/>
        <w:shd w:val="clear" w:color="auto" w:fill="auto"/>
        <w:spacing w:line="240" w:lineRule="auto"/>
        <w:ind w:firstLine="0"/>
        <w:jc w:val="center"/>
        <w:rPr>
          <w:rStyle w:val="22"/>
          <w:b w:val="0"/>
          <w:sz w:val="26"/>
          <w:szCs w:val="26"/>
        </w:rPr>
      </w:pPr>
      <w:r w:rsidRPr="008101F4">
        <w:rPr>
          <w:rStyle w:val="22"/>
          <w:b w:val="0"/>
          <w:sz w:val="26"/>
          <w:szCs w:val="26"/>
        </w:rPr>
        <w:t xml:space="preserve">Усольцева Елена Андреевна </w:t>
      </w:r>
    </w:p>
    <w:p w:rsidR="00984991" w:rsidRPr="008101F4" w:rsidRDefault="00984991" w:rsidP="001F390A">
      <w:pPr>
        <w:pStyle w:val="21"/>
        <w:shd w:val="clear" w:color="auto" w:fill="auto"/>
        <w:spacing w:line="240" w:lineRule="auto"/>
        <w:ind w:firstLine="0"/>
        <w:jc w:val="center"/>
        <w:rPr>
          <w:rStyle w:val="22"/>
          <w:b w:val="0"/>
          <w:sz w:val="26"/>
          <w:szCs w:val="26"/>
        </w:rPr>
      </w:pPr>
    </w:p>
    <w:p w:rsidR="008320E5" w:rsidRPr="006C0745" w:rsidRDefault="00FA29CA" w:rsidP="001F390A">
      <w:pPr>
        <w:pStyle w:val="21"/>
        <w:shd w:val="clear" w:color="auto" w:fill="auto"/>
        <w:spacing w:line="240" w:lineRule="auto"/>
        <w:ind w:firstLine="0"/>
        <w:rPr>
          <w:sz w:val="26"/>
          <w:szCs w:val="26"/>
        </w:rPr>
      </w:pPr>
      <w:r w:rsidRPr="006C0745">
        <w:rPr>
          <w:rStyle w:val="22"/>
          <w:sz w:val="26"/>
          <w:szCs w:val="26"/>
        </w:rPr>
        <w:t xml:space="preserve">        </w:t>
      </w:r>
      <w:r w:rsidR="008320E5" w:rsidRPr="006C0745">
        <w:rPr>
          <w:rStyle w:val="22"/>
          <w:sz w:val="26"/>
          <w:szCs w:val="26"/>
        </w:rPr>
        <w:t xml:space="preserve">Тема анкетирования: </w:t>
      </w:r>
      <w:r w:rsidR="008320E5" w:rsidRPr="006C0745">
        <w:rPr>
          <w:sz w:val="26"/>
          <w:szCs w:val="26"/>
        </w:rPr>
        <w:t xml:space="preserve">«Удовлетворены ли вы работой воспитателя </w:t>
      </w:r>
      <w:r w:rsidR="008101F4">
        <w:rPr>
          <w:sz w:val="26"/>
          <w:szCs w:val="26"/>
        </w:rPr>
        <w:t>Усольцевой Е.А. в 2023</w:t>
      </w:r>
      <w:r w:rsidR="00EF71AB">
        <w:rPr>
          <w:sz w:val="26"/>
          <w:szCs w:val="26"/>
        </w:rPr>
        <w:t>-202</w:t>
      </w:r>
      <w:r w:rsidR="008101F4">
        <w:rPr>
          <w:sz w:val="26"/>
          <w:szCs w:val="26"/>
        </w:rPr>
        <w:t>4</w:t>
      </w:r>
      <w:r w:rsidR="001F390A" w:rsidRPr="006C0745">
        <w:rPr>
          <w:sz w:val="26"/>
          <w:szCs w:val="26"/>
        </w:rPr>
        <w:t xml:space="preserve"> учебно</w:t>
      </w:r>
      <w:r w:rsidR="008320E5" w:rsidRPr="006C0745">
        <w:rPr>
          <w:sz w:val="26"/>
          <w:szCs w:val="26"/>
        </w:rPr>
        <w:t>м году?»</w:t>
      </w:r>
    </w:p>
    <w:p w:rsidR="008320E5" w:rsidRPr="006C0745" w:rsidRDefault="008320E5" w:rsidP="00FA29CA">
      <w:pPr>
        <w:pStyle w:val="4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6C0745">
        <w:rPr>
          <w:sz w:val="26"/>
          <w:szCs w:val="26"/>
        </w:rPr>
        <w:t xml:space="preserve">Дата проведения анкетирования: </w:t>
      </w:r>
      <w:r w:rsidR="008101F4">
        <w:rPr>
          <w:b w:val="0"/>
          <w:sz w:val="26"/>
          <w:szCs w:val="26"/>
        </w:rPr>
        <w:t xml:space="preserve">18.04.2024 г.-22.04.2024 </w:t>
      </w:r>
      <w:r w:rsidR="001F390A" w:rsidRPr="006C0745">
        <w:rPr>
          <w:b w:val="0"/>
          <w:sz w:val="26"/>
          <w:szCs w:val="26"/>
        </w:rPr>
        <w:t>г.</w:t>
      </w:r>
    </w:p>
    <w:p w:rsidR="008320E5" w:rsidRPr="006C0745" w:rsidRDefault="008320E5" w:rsidP="00FA29CA">
      <w:pPr>
        <w:pStyle w:val="21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6C0745">
        <w:rPr>
          <w:rStyle w:val="22"/>
          <w:sz w:val="26"/>
          <w:szCs w:val="26"/>
        </w:rPr>
        <w:t xml:space="preserve">Число </w:t>
      </w:r>
      <w:r w:rsidR="008101F4" w:rsidRPr="006C0745">
        <w:rPr>
          <w:rStyle w:val="22"/>
          <w:sz w:val="26"/>
          <w:szCs w:val="26"/>
        </w:rPr>
        <w:t>респондентов:</w:t>
      </w:r>
      <w:r w:rsidR="008101F4" w:rsidRPr="008101F4">
        <w:rPr>
          <w:rStyle w:val="22"/>
          <w:b w:val="0"/>
          <w:sz w:val="26"/>
          <w:szCs w:val="26"/>
        </w:rPr>
        <w:t xml:space="preserve"> 1</w:t>
      </w:r>
      <w:r w:rsidR="001878BF">
        <w:rPr>
          <w:rStyle w:val="22"/>
          <w:b w:val="0"/>
          <w:sz w:val="26"/>
          <w:szCs w:val="26"/>
        </w:rPr>
        <w:t>5</w:t>
      </w:r>
      <w:r w:rsidR="008101F4">
        <w:rPr>
          <w:sz w:val="26"/>
          <w:szCs w:val="26"/>
        </w:rPr>
        <w:t xml:space="preserve"> человек </w:t>
      </w:r>
    </w:p>
    <w:p w:rsidR="008320E5" w:rsidRPr="006C0745" w:rsidRDefault="008320E5" w:rsidP="00076F82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rStyle w:val="22"/>
          <w:sz w:val="26"/>
          <w:szCs w:val="26"/>
        </w:rPr>
        <w:t xml:space="preserve">Цель проведения анкетирования: </w:t>
      </w:r>
      <w:r w:rsidR="004E52AA">
        <w:rPr>
          <w:sz w:val="26"/>
          <w:szCs w:val="26"/>
        </w:rPr>
        <w:t>в</w:t>
      </w:r>
      <w:r w:rsidRPr="006C0745">
        <w:rPr>
          <w:sz w:val="26"/>
          <w:szCs w:val="26"/>
        </w:rPr>
        <w:t xml:space="preserve">ыявить степень удовлетворённости родителей (законных представителей) </w:t>
      </w:r>
      <w:r w:rsidR="001F390A" w:rsidRPr="006C0745">
        <w:rPr>
          <w:sz w:val="26"/>
          <w:szCs w:val="26"/>
        </w:rPr>
        <w:t xml:space="preserve">деятельностью </w:t>
      </w:r>
      <w:r w:rsidRPr="006C0745">
        <w:rPr>
          <w:sz w:val="26"/>
          <w:szCs w:val="26"/>
        </w:rPr>
        <w:t>педагога данной группы.</w:t>
      </w:r>
    </w:p>
    <w:p w:rsidR="008320E5" w:rsidRPr="006C0745" w:rsidRDefault="008320E5" w:rsidP="00076F82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>Результаты анкетирования</w:t>
      </w:r>
      <w:r w:rsidR="00B62463" w:rsidRPr="006C0745">
        <w:rPr>
          <w:sz w:val="26"/>
          <w:szCs w:val="26"/>
        </w:rPr>
        <w:t xml:space="preserve"> опрошенных</w:t>
      </w:r>
      <w:r w:rsidR="00B62463" w:rsidRPr="006C0745">
        <w:rPr>
          <w:sz w:val="26"/>
          <w:szCs w:val="26"/>
        </w:rPr>
        <w:tab/>
        <w:t>родителей</w:t>
      </w:r>
      <w:r w:rsidR="00B62463" w:rsidRPr="006C0745">
        <w:rPr>
          <w:sz w:val="26"/>
          <w:szCs w:val="26"/>
        </w:rPr>
        <w:tab/>
        <w:t xml:space="preserve"> (законных </w:t>
      </w:r>
      <w:r w:rsidR="00B62463" w:rsidRPr="006C0745">
        <w:rPr>
          <w:sz w:val="26"/>
          <w:szCs w:val="26"/>
        </w:rPr>
        <w:tab/>
        <w:t>представителей) следующие</w:t>
      </w:r>
      <w:r w:rsidR="00076F82" w:rsidRPr="006C0745">
        <w:rPr>
          <w:sz w:val="26"/>
          <w:szCs w:val="26"/>
        </w:rPr>
        <w:t>:</w:t>
      </w:r>
    </w:p>
    <w:p w:rsidR="008320E5" w:rsidRPr="006C0745" w:rsidRDefault="001F390A" w:rsidP="00076F82">
      <w:pPr>
        <w:pStyle w:val="21"/>
        <w:shd w:val="clear" w:color="auto" w:fill="auto"/>
        <w:tabs>
          <w:tab w:val="right" w:pos="3216"/>
          <w:tab w:val="left" w:pos="3413"/>
          <w:tab w:val="center" w:pos="5112"/>
          <w:tab w:val="right" w:pos="7613"/>
          <w:tab w:val="right" w:pos="9389"/>
        </w:tabs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>100%</w:t>
      </w:r>
      <w:r w:rsidR="00B62463" w:rsidRPr="006C0745">
        <w:rPr>
          <w:sz w:val="26"/>
          <w:szCs w:val="26"/>
        </w:rPr>
        <w:t xml:space="preserve"> -</w:t>
      </w:r>
      <w:r w:rsidRPr="006C0745">
        <w:rPr>
          <w:sz w:val="26"/>
          <w:szCs w:val="26"/>
        </w:rPr>
        <w:t xml:space="preserve"> </w:t>
      </w:r>
      <w:r w:rsidR="00B62463" w:rsidRPr="006C0745">
        <w:rPr>
          <w:sz w:val="26"/>
          <w:szCs w:val="26"/>
        </w:rPr>
        <w:t>удовлетворены отношением</w:t>
      </w:r>
      <w:r w:rsidR="008320E5" w:rsidRPr="006C0745">
        <w:rPr>
          <w:sz w:val="26"/>
          <w:szCs w:val="26"/>
        </w:rPr>
        <w:t xml:space="preserve"> воспитателя к своему ребенку.</w:t>
      </w:r>
    </w:p>
    <w:p w:rsidR="008320E5" w:rsidRPr="006C0745" w:rsidRDefault="001F390A" w:rsidP="00076F82">
      <w:pPr>
        <w:pStyle w:val="21"/>
        <w:shd w:val="clear" w:color="auto" w:fill="auto"/>
        <w:tabs>
          <w:tab w:val="left" w:pos="871"/>
        </w:tabs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>100%</w:t>
      </w:r>
      <w:r w:rsidR="00B62463" w:rsidRPr="006C0745">
        <w:rPr>
          <w:sz w:val="26"/>
          <w:szCs w:val="26"/>
        </w:rPr>
        <w:t xml:space="preserve"> - </w:t>
      </w:r>
      <w:r w:rsidR="008320E5" w:rsidRPr="006C0745">
        <w:rPr>
          <w:sz w:val="26"/>
          <w:szCs w:val="26"/>
        </w:rPr>
        <w:t>удовлетворены отношениями детей в группе.</w:t>
      </w:r>
    </w:p>
    <w:p w:rsidR="008320E5" w:rsidRPr="006C0745" w:rsidRDefault="001F390A" w:rsidP="00B62463">
      <w:pPr>
        <w:pStyle w:val="21"/>
        <w:shd w:val="clear" w:color="auto" w:fill="auto"/>
        <w:tabs>
          <w:tab w:val="right" w:pos="3216"/>
          <w:tab w:val="left" w:pos="3413"/>
          <w:tab w:val="center" w:pos="5112"/>
          <w:tab w:val="right" w:pos="7613"/>
          <w:tab w:val="right" w:pos="9389"/>
        </w:tabs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>100%</w:t>
      </w:r>
      <w:r w:rsidR="008320E5" w:rsidRPr="006C0745">
        <w:rPr>
          <w:sz w:val="26"/>
          <w:szCs w:val="26"/>
        </w:rPr>
        <w:tab/>
      </w:r>
      <w:r w:rsidRPr="006C0745">
        <w:rPr>
          <w:sz w:val="26"/>
          <w:szCs w:val="26"/>
        </w:rPr>
        <w:t xml:space="preserve"> </w:t>
      </w:r>
      <w:r w:rsidR="00B62463"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>удовлетворены</w:t>
      </w:r>
      <w:r w:rsidR="00B62463" w:rsidRPr="006C0745">
        <w:rPr>
          <w:sz w:val="26"/>
          <w:szCs w:val="26"/>
        </w:rPr>
        <w:t xml:space="preserve"> </w:t>
      </w:r>
      <w:r w:rsidR="008320E5" w:rsidRPr="006C0745">
        <w:rPr>
          <w:sz w:val="26"/>
          <w:szCs w:val="26"/>
        </w:rPr>
        <w:t>собственными взаимоотношениями с воспитателем.</w:t>
      </w:r>
    </w:p>
    <w:p w:rsidR="008320E5" w:rsidRPr="006C0745" w:rsidRDefault="001F390A" w:rsidP="00B62463">
      <w:pPr>
        <w:pStyle w:val="21"/>
        <w:shd w:val="clear" w:color="auto" w:fill="auto"/>
        <w:tabs>
          <w:tab w:val="right" w:pos="3216"/>
          <w:tab w:val="left" w:pos="3403"/>
          <w:tab w:val="center" w:pos="5112"/>
          <w:tab w:val="right" w:pos="7613"/>
          <w:tab w:val="right" w:pos="9389"/>
        </w:tabs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>100%</w:t>
      </w:r>
      <w:r w:rsidRPr="006C0745">
        <w:rPr>
          <w:sz w:val="26"/>
          <w:szCs w:val="26"/>
        </w:rPr>
        <w:t xml:space="preserve"> </w:t>
      </w:r>
      <w:r w:rsidR="00B62463"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ab/>
        <w:t>удовлетворены</w:t>
      </w:r>
      <w:r w:rsidR="00B62463" w:rsidRPr="006C0745">
        <w:rPr>
          <w:sz w:val="26"/>
          <w:szCs w:val="26"/>
        </w:rPr>
        <w:t xml:space="preserve"> </w:t>
      </w:r>
      <w:r w:rsidR="008320E5" w:rsidRPr="006C0745">
        <w:rPr>
          <w:sz w:val="26"/>
          <w:szCs w:val="26"/>
        </w:rPr>
        <w:t>профессиональным уровнем воспитателя.</w:t>
      </w:r>
    </w:p>
    <w:p w:rsidR="008320E5" w:rsidRPr="006C0745" w:rsidRDefault="001F390A" w:rsidP="00076F82">
      <w:pPr>
        <w:pStyle w:val="2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 xml:space="preserve">100% </w:t>
      </w:r>
      <w:r w:rsidR="00B62463" w:rsidRPr="006C0745">
        <w:rPr>
          <w:sz w:val="26"/>
          <w:szCs w:val="26"/>
        </w:rPr>
        <w:t xml:space="preserve">- </w:t>
      </w:r>
      <w:r w:rsidR="008320E5" w:rsidRPr="006C0745">
        <w:rPr>
          <w:sz w:val="26"/>
          <w:szCs w:val="26"/>
        </w:rPr>
        <w:t>удовлетворены условиями содержания ребенка в группе?</w:t>
      </w:r>
    </w:p>
    <w:p w:rsidR="008320E5" w:rsidRPr="006C0745" w:rsidRDefault="001F390A" w:rsidP="00076F82">
      <w:pPr>
        <w:pStyle w:val="21"/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sz w:val="26"/>
          <w:szCs w:val="26"/>
        </w:rPr>
      </w:pPr>
      <w:r w:rsidRPr="006C0745">
        <w:rPr>
          <w:sz w:val="26"/>
          <w:szCs w:val="26"/>
        </w:rPr>
        <w:t>- 100</w:t>
      </w:r>
      <w:r w:rsidR="00B62463" w:rsidRPr="006C0745">
        <w:rPr>
          <w:sz w:val="26"/>
          <w:szCs w:val="26"/>
        </w:rPr>
        <w:t>% -</w:t>
      </w:r>
      <w:r w:rsidR="008320E5" w:rsidRPr="006C0745">
        <w:rPr>
          <w:sz w:val="26"/>
          <w:szCs w:val="26"/>
        </w:rPr>
        <w:t xml:space="preserve"> удовлетворены учебными успехами своего ребенка. </w:t>
      </w:r>
      <w:r w:rsidRPr="006C0745">
        <w:rPr>
          <w:sz w:val="26"/>
          <w:szCs w:val="26"/>
        </w:rPr>
        <w:t xml:space="preserve"> </w:t>
      </w:r>
    </w:p>
    <w:p w:rsidR="008320E5" w:rsidRPr="006C0745" w:rsidRDefault="00076F82" w:rsidP="00076F82">
      <w:pPr>
        <w:pStyle w:val="21"/>
        <w:shd w:val="clear" w:color="auto" w:fill="auto"/>
        <w:tabs>
          <w:tab w:val="left" w:pos="951"/>
        </w:tabs>
        <w:spacing w:line="240" w:lineRule="auto"/>
        <w:ind w:firstLine="0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    </w:t>
      </w:r>
      <w:r w:rsidR="001F390A" w:rsidRPr="006C0745">
        <w:rPr>
          <w:sz w:val="26"/>
          <w:szCs w:val="26"/>
        </w:rPr>
        <w:t xml:space="preserve">    - </w:t>
      </w:r>
      <w:r w:rsidR="00B62463" w:rsidRPr="006C0745">
        <w:rPr>
          <w:sz w:val="26"/>
          <w:szCs w:val="26"/>
        </w:rPr>
        <w:t>100% -</w:t>
      </w:r>
      <w:r w:rsidR="008320E5" w:rsidRPr="006C0745">
        <w:rPr>
          <w:sz w:val="26"/>
          <w:szCs w:val="26"/>
        </w:rPr>
        <w:t xml:space="preserve"> удовлетворены воспитанием ребенка.</w:t>
      </w:r>
    </w:p>
    <w:p w:rsidR="008320E5" w:rsidRDefault="00076F82" w:rsidP="00076F82">
      <w:pPr>
        <w:pStyle w:val="21"/>
        <w:shd w:val="clear" w:color="auto" w:fill="auto"/>
        <w:tabs>
          <w:tab w:val="left" w:pos="774"/>
        </w:tabs>
        <w:spacing w:line="240" w:lineRule="auto"/>
        <w:ind w:firstLine="0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    </w:t>
      </w:r>
      <w:r w:rsidR="001F390A" w:rsidRPr="006C0745">
        <w:rPr>
          <w:sz w:val="26"/>
          <w:szCs w:val="26"/>
        </w:rPr>
        <w:t xml:space="preserve">    - 100</w:t>
      </w:r>
      <w:r w:rsidR="00B62463" w:rsidRPr="006C0745">
        <w:rPr>
          <w:sz w:val="26"/>
          <w:szCs w:val="26"/>
        </w:rPr>
        <w:t>% -</w:t>
      </w:r>
      <w:r w:rsidR="008320E5" w:rsidRPr="006C0745">
        <w:rPr>
          <w:sz w:val="26"/>
          <w:szCs w:val="26"/>
        </w:rPr>
        <w:t xml:space="preserve"> удовл</w:t>
      </w:r>
      <w:r w:rsidR="00B62463" w:rsidRPr="006C0745">
        <w:rPr>
          <w:sz w:val="26"/>
          <w:szCs w:val="26"/>
        </w:rPr>
        <w:t>етворены здоровьем своих детей.</w:t>
      </w:r>
    </w:p>
    <w:p w:rsidR="00984991" w:rsidRPr="006C0745" w:rsidRDefault="00984991" w:rsidP="00076F82">
      <w:pPr>
        <w:pStyle w:val="21"/>
        <w:shd w:val="clear" w:color="auto" w:fill="auto"/>
        <w:tabs>
          <w:tab w:val="left" w:pos="774"/>
        </w:tabs>
        <w:spacing w:line="240" w:lineRule="auto"/>
        <w:ind w:firstLine="0"/>
        <w:jc w:val="both"/>
        <w:rPr>
          <w:sz w:val="26"/>
          <w:szCs w:val="26"/>
        </w:rPr>
      </w:pPr>
    </w:p>
    <w:p w:rsidR="00B62463" w:rsidRPr="006C0745" w:rsidRDefault="00B62463" w:rsidP="00F15373">
      <w:pPr>
        <w:pStyle w:val="21"/>
        <w:shd w:val="clear" w:color="auto" w:fill="auto"/>
        <w:tabs>
          <w:tab w:val="left" w:pos="774"/>
        </w:tabs>
        <w:spacing w:line="240" w:lineRule="auto"/>
        <w:ind w:firstLine="0"/>
        <w:jc w:val="both"/>
        <w:rPr>
          <w:sz w:val="26"/>
          <w:szCs w:val="26"/>
        </w:rPr>
      </w:pPr>
      <w:r w:rsidRPr="006C0745">
        <w:rPr>
          <w:sz w:val="26"/>
          <w:szCs w:val="26"/>
        </w:rPr>
        <w:t xml:space="preserve">       </w:t>
      </w:r>
      <w:r w:rsidR="00F15373" w:rsidRPr="006C0745">
        <w:rPr>
          <w:sz w:val="26"/>
          <w:szCs w:val="26"/>
        </w:rPr>
        <w:t xml:space="preserve"> Итоговые результаты:</w:t>
      </w:r>
      <w:r w:rsidRPr="006C0745">
        <w:rPr>
          <w:sz w:val="26"/>
          <w:szCs w:val="26"/>
        </w:rPr>
        <w:t xml:space="preserve"> 100% опрошенных родителей</w:t>
      </w:r>
      <w:r w:rsidR="00F15373" w:rsidRPr="006C0745">
        <w:rPr>
          <w:sz w:val="26"/>
          <w:szCs w:val="26"/>
        </w:rPr>
        <w:t xml:space="preserve"> (законных представителей) полностью удовлетворены работо</w:t>
      </w:r>
      <w:r w:rsidR="00A0485E">
        <w:rPr>
          <w:sz w:val="26"/>
          <w:szCs w:val="26"/>
        </w:rPr>
        <w:t xml:space="preserve">й воспитателя </w:t>
      </w:r>
      <w:r w:rsidR="008101F4">
        <w:rPr>
          <w:sz w:val="26"/>
          <w:szCs w:val="26"/>
        </w:rPr>
        <w:t>Усольцевой Е.А</w:t>
      </w:r>
      <w:bookmarkStart w:id="0" w:name="_GoBack"/>
      <w:bookmarkEnd w:id="0"/>
      <w:r w:rsidR="00A0485E">
        <w:rPr>
          <w:sz w:val="26"/>
          <w:szCs w:val="26"/>
        </w:rPr>
        <w:t>.</w:t>
      </w:r>
      <w:r w:rsidR="00F15373" w:rsidRPr="006C0745">
        <w:rPr>
          <w:sz w:val="26"/>
          <w:szCs w:val="26"/>
        </w:rPr>
        <w:t xml:space="preserve"> и созданными ею в группе условиями жизнедеятельности воспитанников.</w:t>
      </w:r>
    </w:p>
    <w:p w:rsidR="008320E5" w:rsidRDefault="00A0485E" w:rsidP="00076F82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E3CC2" w:rsidRPr="006C0745">
        <w:rPr>
          <w:sz w:val="26"/>
          <w:szCs w:val="26"/>
        </w:rPr>
        <w:t>оказатели</w:t>
      </w:r>
      <w:r>
        <w:rPr>
          <w:sz w:val="26"/>
          <w:szCs w:val="26"/>
        </w:rPr>
        <w:t xml:space="preserve"> анкетирования</w:t>
      </w:r>
      <w:r w:rsidR="008E3CC2" w:rsidRPr="006C0745">
        <w:rPr>
          <w:sz w:val="26"/>
          <w:szCs w:val="26"/>
        </w:rPr>
        <w:t xml:space="preserve"> </w:t>
      </w:r>
      <w:r w:rsidR="008320E5" w:rsidRPr="006C0745">
        <w:rPr>
          <w:sz w:val="26"/>
          <w:szCs w:val="26"/>
        </w:rPr>
        <w:t xml:space="preserve">свидетельствует о </w:t>
      </w:r>
      <w:r w:rsidR="004E53E8" w:rsidRPr="006C0745">
        <w:rPr>
          <w:sz w:val="26"/>
          <w:szCs w:val="26"/>
        </w:rPr>
        <w:t xml:space="preserve">том, что </w:t>
      </w:r>
      <w:r w:rsidR="007F7941">
        <w:rPr>
          <w:sz w:val="26"/>
          <w:szCs w:val="26"/>
        </w:rPr>
        <w:t xml:space="preserve">взаимоотношения всех участников образовательного процесса строятся на взаимопонимании и конструктивном общении; </w:t>
      </w:r>
      <w:r w:rsidR="00984991">
        <w:rPr>
          <w:sz w:val="26"/>
          <w:szCs w:val="26"/>
        </w:rPr>
        <w:t>проводимая воспитателем работа способствует всестороннему и гармоничному развитию детей; родители высоко оценивают профессионализм воспитателя.</w:t>
      </w:r>
    </w:p>
    <w:p w:rsidR="00984991" w:rsidRPr="006C0745" w:rsidRDefault="00984991" w:rsidP="00076F82">
      <w:pPr>
        <w:pStyle w:val="21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</w:p>
    <w:p w:rsidR="00F653C2" w:rsidRDefault="001F390A" w:rsidP="00A97844">
      <w:pPr>
        <w:ind w:firstLine="567"/>
        <w:jc w:val="both"/>
        <w:rPr>
          <w:sz w:val="26"/>
          <w:szCs w:val="26"/>
        </w:rPr>
      </w:pPr>
      <w:r w:rsidRPr="006C0745">
        <w:rPr>
          <w:b/>
          <w:sz w:val="26"/>
          <w:szCs w:val="26"/>
        </w:rPr>
        <w:t>Выводы:</w:t>
      </w:r>
      <w:r w:rsidR="004E53E8" w:rsidRPr="006C0745">
        <w:rPr>
          <w:sz w:val="26"/>
          <w:szCs w:val="26"/>
        </w:rPr>
        <w:t xml:space="preserve"> р</w:t>
      </w:r>
      <w:r w:rsidRPr="006C0745">
        <w:rPr>
          <w:sz w:val="26"/>
          <w:szCs w:val="26"/>
        </w:rPr>
        <w:t>е</w:t>
      </w:r>
      <w:r w:rsidR="0053373C" w:rsidRPr="006C0745">
        <w:rPr>
          <w:sz w:val="26"/>
          <w:szCs w:val="26"/>
        </w:rPr>
        <w:t>зультаты анкетирования показали</w:t>
      </w:r>
      <w:r w:rsidRPr="006C0745">
        <w:rPr>
          <w:sz w:val="26"/>
          <w:szCs w:val="26"/>
        </w:rPr>
        <w:t xml:space="preserve"> </w:t>
      </w:r>
      <w:r w:rsidR="0053373C" w:rsidRPr="006C0745">
        <w:rPr>
          <w:sz w:val="26"/>
          <w:szCs w:val="26"/>
        </w:rPr>
        <w:t xml:space="preserve">высокий уровень удовлетворенности родителей воспитанников </w:t>
      </w:r>
      <w:r w:rsidRPr="006C0745">
        <w:rPr>
          <w:sz w:val="26"/>
          <w:szCs w:val="26"/>
        </w:rPr>
        <w:t>деятельност</w:t>
      </w:r>
      <w:r w:rsidR="004E53E8" w:rsidRPr="006C0745">
        <w:rPr>
          <w:sz w:val="26"/>
          <w:szCs w:val="26"/>
        </w:rPr>
        <w:t>ь</w:t>
      </w:r>
      <w:r w:rsidR="00A0485E">
        <w:rPr>
          <w:sz w:val="26"/>
          <w:szCs w:val="26"/>
        </w:rPr>
        <w:t xml:space="preserve">ю воспитателя </w:t>
      </w:r>
      <w:r w:rsidR="008101F4">
        <w:rPr>
          <w:sz w:val="26"/>
          <w:szCs w:val="26"/>
        </w:rPr>
        <w:t>Усольцевой Е.А.</w:t>
      </w:r>
      <w:r w:rsidRPr="006C0745">
        <w:rPr>
          <w:sz w:val="26"/>
          <w:szCs w:val="26"/>
        </w:rPr>
        <w:t xml:space="preserve"> </w:t>
      </w:r>
    </w:p>
    <w:p w:rsidR="00984991" w:rsidRPr="006C0745" w:rsidRDefault="00984991" w:rsidP="00A97844">
      <w:pPr>
        <w:ind w:firstLine="567"/>
        <w:jc w:val="both"/>
        <w:rPr>
          <w:sz w:val="26"/>
          <w:szCs w:val="26"/>
        </w:rPr>
      </w:pPr>
    </w:p>
    <w:p w:rsidR="00A97844" w:rsidRPr="006C0745" w:rsidRDefault="00A0485E" w:rsidP="00682CB9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22.04</w:t>
      </w:r>
      <w:r w:rsidR="00EF71AB">
        <w:rPr>
          <w:sz w:val="26"/>
          <w:szCs w:val="26"/>
        </w:rPr>
        <w:t>.202</w:t>
      </w:r>
      <w:r w:rsidR="008101F4">
        <w:rPr>
          <w:sz w:val="26"/>
          <w:szCs w:val="26"/>
        </w:rPr>
        <w:t xml:space="preserve">4 </w:t>
      </w:r>
      <w:r w:rsidR="00682CB9" w:rsidRPr="006C0745">
        <w:rPr>
          <w:sz w:val="26"/>
          <w:szCs w:val="26"/>
        </w:rPr>
        <w:t>г.</w:t>
      </w:r>
    </w:p>
    <w:p w:rsidR="004E53E8" w:rsidRPr="006C0745" w:rsidRDefault="004E53E8" w:rsidP="00682CB9">
      <w:pPr>
        <w:ind w:firstLine="567"/>
        <w:jc w:val="right"/>
        <w:rPr>
          <w:sz w:val="26"/>
          <w:szCs w:val="26"/>
        </w:rPr>
      </w:pPr>
    </w:p>
    <w:p w:rsidR="00984991" w:rsidRDefault="00984991" w:rsidP="00FA29CA">
      <w:pPr>
        <w:ind w:firstLine="567"/>
        <w:rPr>
          <w:sz w:val="26"/>
          <w:szCs w:val="26"/>
        </w:rPr>
      </w:pPr>
    </w:p>
    <w:p w:rsidR="007D5ABA" w:rsidRPr="006C0745" w:rsidRDefault="00076F82" w:rsidP="00FA29CA">
      <w:pPr>
        <w:ind w:firstLine="567"/>
        <w:rPr>
          <w:sz w:val="26"/>
          <w:szCs w:val="26"/>
        </w:rPr>
      </w:pPr>
      <w:r w:rsidRPr="006C0745">
        <w:rPr>
          <w:sz w:val="26"/>
          <w:szCs w:val="26"/>
        </w:rPr>
        <w:t xml:space="preserve"> </w:t>
      </w:r>
    </w:p>
    <w:sectPr w:rsidR="007D5ABA" w:rsidRPr="006C0745" w:rsidSect="008101F4">
      <w:footerReference w:type="default" r:id="rId8"/>
      <w:pgSz w:w="11906" w:h="16838"/>
      <w:pgMar w:top="709" w:right="566" w:bottom="142" w:left="1080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61" w:rsidRDefault="00076D61" w:rsidP="00D46460">
      <w:r>
        <w:separator/>
      </w:r>
    </w:p>
  </w:endnote>
  <w:endnote w:type="continuationSeparator" w:id="0">
    <w:p w:rsidR="00076D61" w:rsidRDefault="00076D61" w:rsidP="00D4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60" w:rsidRDefault="00D46460">
    <w:pPr>
      <w:pStyle w:val="a9"/>
      <w:jc w:val="right"/>
    </w:pPr>
  </w:p>
  <w:p w:rsidR="00D46460" w:rsidRDefault="00D464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61" w:rsidRDefault="00076D61" w:rsidP="00D46460">
      <w:r>
        <w:separator/>
      </w:r>
    </w:p>
  </w:footnote>
  <w:footnote w:type="continuationSeparator" w:id="0">
    <w:p w:rsidR="00076D61" w:rsidRDefault="00076D61" w:rsidP="00D46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629"/>
    <w:multiLevelType w:val="hybridMultilevel"/>
    <w:tmpl w:val="18527F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176F12"/>
    <w:multiLevelType w:val="hybridMultilevel"/>
    <w:tmpl w:val="5BDA551C"/>
    <w:lvl w:ilvl="0" w:tplc="D3C83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B001D"/>
    <w:multiLevelType w:val="hybridMultilevel"/>
    <w:tmpl w:val="EC5883F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04E0365"/>
    <w:multiLevelType w:val="hybridMultilevel"/>
    <w:tmpl w:val="2CC27ECE"/>
    <w:lvl w:ilvl="0" w:tplc="44CCD38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B90"/>
    <w:multiLevelType w:val="hybridMultilevel"/>
    <w:tmpl w:val="09C640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744AE6"/>
    <w:multiLevelType w:val="hybridMultilevel"/>
    <w:tmpl w:val="1858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033F"/>
    <w:multiLevelType w:val="hybridMultilevel"/>
    <w:tmpl w:val="9F0C3BFA"/>
    <w:lvl w:ilvl="0" w:tplc="01C66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C4206"/>
    <w:multiLevelType w:val="hybridMultilevel"/>
    <w:tmpl w:val="6298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31C46"/>
    <w:multiLevelType w:val="hybridMultilevel"/>
    <w:tmpl w:val="1130B00C"/>
    <w:lvl w:ilvl="0" w:tplc="5582D7C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9A77C0"/>
    <w:multiLevelType w:val="multilevel"/>
    <w:tmpl w:val="B5EA3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E73FA"/>
    <w:multiLevelType w:val="hybridMultilevel"/>
    <w:tmpl w:val="187A77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9CA54F0"/>
    <w:multiLevelType w:val="hybridMultilevel"/>
    <w:tmpl w:val="54047FC0"/>
    <w:lvl w:ilvl="0" w:tplc="3FBC6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8D09A1"/>
    <w:multiLevelType w:val="hybridMultilevel"/>
    <w:tmpl w:val="289C4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D404B9"/>
    <w:multiLevelType w:val="hybridMultilevel"/>
    <w:tmpl w:val="A0C65F62"/>
    <w:lvl w:ilvl="0" w:tplc="44584E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2C2DB3"/>
    <w:multiLevelType w:val="hybridMultilevel"/>
    <w:tmpl w:val="E124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601E2"/>
    <w:multiLevelType w:val="hybridMultilevel"/>
    <w:tmpl w:val="84B6C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11E63"/>
    <w:multiLevelType w:val="hybridMultilevel"/>
    <w:tmpl w:val="92ECFA0C"/>
    <w:lvl w:ilvl="0" w:tplc="2D4E5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5165AA"/>
    <w:multiLevelType w:val="hybridMultilevel"/>
    <w:tmpl w:val="C1AED3DC"/>
    <w:lvl w:ilvl="0" w:tplc="5240D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A28DC"/>
    <w:multiLevelType w:val="hybridMultilevel"/>
    <w:tmpl w:val="10A4E1B8"/>
    <w:lvl w:ilvl="0" w:tplc="EFAE9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8"/>
  </w:num>
  <w:num w:numId="16">
    <w:abstractNumId w:val="1"/>
  </w:num>
  <w:num w:numId="17">
    <w:abstractNumId w:val="14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E1F"/>
    <w:rsid w:val="000005FD"/>
    <w:rsid w:val="00004651"/>
    <w:rsid w:val="00005C06"/>
    <w:rsid w:val="00006B23"/>
    <w:rsid w:val="00011D4B"/>
    <w:rsid w:val="000135E4"/>
    <w:rsid w:val="00031CA7"/>
    <w:rsid w:val="00031D25"/>
    <w:rsid w:val="00034722"/>
    <w:rsid w:val="00036BF4"/>
    <w:rsid w:val="00054274"/>
    <w:rsid w:val="00057570"/>
    <w:rsid w:val="00066369"/>
    <w:rsid w:val="00066DE2"/>
    <w:rsid w:val="00066F44"/>
    <w:rsid w:val="000676FB"/>
    <w:rsid w:val="00076D61"/>
    <w:rsid w:val="00076F82"/>
    <w:rsid w:val="000778C8"/>
    <w:rsid w:val="00083A56"/>
    <w:rsid w:val="00083B5E"/>
    <w:rsid w:val="000925C5"/>
    <w:rsid w:val="000943C0"/>
    <w:rsid w:val="00097302"/>
    <w:rsid w:val="000A0B17"/>
    <w:rsid w:val="000A214D"/>
    <w:rsid w:val="000A2C64"/>
    <w:rsid w:val="000B3CDB"/>
    <w:rsid w:val="000C580C"/>
    <w:rsid w:val="000E6AD7"/>
    <w:rsid w:val="000F4490"/>
    <w:rsid w:val="000F4D1E"/>
    <w:rsid w:val="000F5BA7"/>
    <w:rsid w:val="001109E3"/>
    <w:rsid w:val="001203EE"/>
    <w:rsid w:val="00121EE8"/>
    <w:rsid w:val="00126C92"/>
    <w:rsid w:val="00135880"/>
    <w:rsid w:val="00135EAA"/>
    <w:rsid w:val="0014449D"/>
    <w:rsid w:val="00146982"/>
    <w:rsid w:val="001505B3"/>
    <w:rsid w:val="001538F8"/>
    <w:rsid w:val="00161411"/>
    <w:rsid w:val="00166333"/>
    <w:rsid w:val="00171546"/>
    <w:rsid w:val="00172ABE"/>
    <w:rsid w:val="0018147E"/>
    <w:rsid w:val="001877F0"/>
    <w:rsid w:val="001878BF"/>
    <w:rsid w:val="00191228"/>
    <w:rsid w:val="001A22AA"/>
    <w:rsid w:val="001A4438"/>
    <w:rsid w:val="001A6CAA"/>
    <w:rsid w:val="001E3405"/>
    <w:rsid w:val="001E4276"/>
    <w:rsid w:val="001E7CCC"/>
    <w:rsid w:val="001F1763"/>
    <w:rsid w:val="001F2555"/>
    <w:rsid w:val="001F390A"/>
    <w:rsid w:val="00217457"/>
    <w:rsid w:val="00220D6B"/>
    <w:rsid w:val="00221551"/>
    <w:rsid w:val="00224304"/>
    <w:rsid w:val="00246A44"/>
    <w:rsid w:val="00254061"/>
    <w:rsid w:val="00255EC2"/>
    <w:rsid w:val="00256D08"/>
    <w:rsid w:val="002579C2"/>
    <w:rsid w:val="00260734"/>
    <w:rsid w:val="002616BB"/>
    <w:rsid w:val="002631C2"/>
    <w:rsid w:val="00264BE4"/>
    <w:rsid w:val="002748B6"/>
    <w:rsid w:val="00281189"/>
    <w:rsid w:val="0028166B"/>
    <w:rsid w:val="0028535D"/>
    <w:rsid w:val="00296645"/>
    <w:rsid w:val="002B1402"/>
    <w:rsid w:val="002C508E"/>
    <w:rsid w:val="002D59CE"/>
    <w:rsid w:val="002D75DB"/>
    <w:rsid w:val="002E4DF5"/>
    <w:rsid w:val="002E539E"/>
    <w:rsid w:val="002E7A44"/>
    <w:rsid w:val="002F5060"/>
    <w:rsid w:val="002F702B"/>
    <w:rsid w:val="002F75CB"/>
    <w:rsid w:val="00300AB7"/>
    <w:rsid w:val="00311257"/>
    <w:rsid w:val="003139B8"/>
    <w:rsid w:val="00335098"/>
    <w:rsid w:val="00335C83"/>
    <w:rsid w:val="00336650"/>
    <w:rsid w:val="003504C1"/>
    <w:rsid w:val="00350E08"/>
    <w:rsid w:val="00351942"/>
    <w:rsid w:val="00351FA0"/>
    <w:rsid w:val="00352CA3"/>
    <w:rsid w:val="00353865"/>
    <w:rsid w:val="00353DCD"/>
    <w:rsid w:val="003557AD"/>
    <w:rsid w:val="003620B6"/>
    <w:rsid w:val="0036625D"/>
    <w:rsid w:val="003667EB"/>
    <w:rsid w:val="003717B0"/>
    <w:rsid w:val="0037649E"/>
    <w:rsid w:val="003A02C4"/>
    <w:rsid w:val="003A7908"/>
    <w:rsid w:val="003B3C06"/>
    <w:rsid w:val="003B4912"/>
    <w:rsid w:val="003B7D44"/>
    <w:rsid w:val="003C5C41"/>
    <w:rsid w:val="003D0E74"/>
    <w:rsid w:val="003D579A"/>
    <w:rsid w:val="003E30B5"/>
    <w:rsid w:val="00403457"/>
    <w:rsid w:val="00403F22"/>
    <w:rsid w:val="00412010"/>
    <w:rsid w:val="00415B1E"/>
    <w:rsid w:val="00415E65"/>
    <w:rsid w:val="0042344B"/>
    <w:rsid w:val="004236DE"/>
    <w:rsid w:val="004361E2"/>
    <w:rsid w:val="00436F95"/>
    <w:rsid w:val="0044310E"/>
    <w:rsid w:val="00447A4C"/>
    <w:rsid w:val="004602E0"/>
    <w:rsid w:val="00466B79"/>
    <w:rsid w:val="00475AE9"/>
    <w:rsid w:val="0048354F"/>
    <w:rsid w:val="0048372A"/>
    <w:rsid w:val="00486E34"/>
    <w:rsid w:val="00494883"/>
    <w:rsid w:val="00495E25"/>
    <w:rsid w:val="004A3507"/>
    <w:rsid w:val="004A5098"/>
    <w:rsid w:val="004A70B6"/>
    <w:rsid w:val="004A7D37"/>
    <w:rsid w:val="004B5F91"/>
    <w:rsid w:val="004B6F08"/>
    <w:rsid w:val="004B7874"/>
    <w:rsid w:val="004C4F49"/>
    <w:rsid w:val="004D228C"/>
    <w:rsid w:val="004E0388"/>
    <w:rsid w:val="004E4B65"/>
    <w:rsid w:val="004E52AA"/>
    <w:rsid w:val="004E53E8"/>
    <w:rsid w:val="004F14DA"/>
    <w:rsid w:val="004F1C0E"/>
    <w:rsid w:val="004F254C"/>
    <w:rsid w:val="004F2B40"/>
    <w:rsid w:val="004F42D0"/>
    <w:rsid w:val="004F4C21"/>
    <w:rsid w:val="004F7E54"/>
    <w:rsid w:val="00504124"/>
    <w:rsid w:val="00515A25"/>
    <w:rsid w:val="0051757F"/>
    <w:rsid w:val="0052360F"/>
    <w:rsid w:val="0053373C"/>
    <w:rsid w:val="00542235"/>
    <w:rsid w:val="00544B49"/>
    <w:rsid w:val="005503BD"/>
    <w:rsid w:val="005527D5"/>
    <w:rsid w:val="00560A7D"/>
    <w:rsid w:val="00562E81"/>
    <w:rsid w:val="005704D0"/>
    <w:rsid w:val="005746F6"/>
    <w:rsid w:val="00596086"/>
    <w:rsid w:val="005965E9"/>
    <w:rsid w:val="00596C9E"/>
    <w:rsid w:val="005A0223"/>
    <w:rsid w:val="005A2B83"/>
    <w:rsid w:val="005A2D63"/>
    <w:rsid w:val="005A4AB0"/>
    <w:rsid w:val="005A6878"/>
    <w:rsid w:val="005B082B"/>
    <w:rsid w:val="005C364E"/>
    <w:rsid w:val="005D708F"/>
    <w:rsid w:val="006054E6"/>
    <w:rsid w:val="006076EF"/>
    <w:rsid w:val="00616496"/>
    <w:rsid w:val="006166D2"/>
    <w:rsid w:val="00624E74"/>
    <w:rsid w:val="0063360B"/>
    <w:rsid w:val="00635B78"/>
    <w:rsid w:val="006441C0"/>
    <w:rsid w:val="006473B8"/>
    <w:rsid w:val="00647E1F"/>
    <w:rsid w:val="00650490"/>
    <w:rsid w:val="00651AB4"/>
    <w:rsid w:val="006700FF"/>
    <w:rsid w:val="006701FC"/>
    <w:rsid w:val="0068088F"/>
    <w:rsid w:val="00682CB9"/>
    <w:rsid w:val="00685B67"/>
    <w:rsid w:val="00686083"/>
    <w:rsid w:val="006A1025"/>
    <w:rsid w:val="006A192E"/>
    <w:rsid w:val="006A1AAC"/>
    <w:rsid w:val="006A37B1"/>
    <w:rsid w:val="006A3A48"/>
    <w:rsid w:val="006B1443"/>
    <w:rsid w:val="006B3B3C"/>
    <w:rsid w:val="006C0745"/>
    <w:rsid w:val="006C24E6"/>
    <w:rsid w:val="006C2BFD"/>
    <w:rsid w:val="006D6E34"/>
    <w:rsid w:val="006E0A6D"/>
    <w:rsid w:val="006E2861"/>
    <w:rsid w:val="006F5AC1"/>
    <w:rsid w:val="00701A2B"/>
    <w:rsid w:val="007042BA"/>
    <w:rsid w:val="00712724"/>
    <w:rsid w:val="00712D17"/>
    <w:rsid w:val="00721A7A"/>
    <w:rsid w:val="007273C6"/>
    <w:rsid w:val="007346AC"/>
    <w:rsid w:val="0073695D"/>
    <w:rsid w:val="00740F5E"/>
    <w:rsid w:val="007553D7"/>
    <w:rsid w:val="007720CA"/>
    <w:rsid w:val="00773410"/>
    <w:rsid w:val="0077417A"/>
    <w:rsid w:val="0078276B"/>
    <w:rsid w:val="00794159"/>
    <w:rsid w:val="00794CFA"/>
    <w:rsid w:val="00796C65"/>
    <w:rsid w:val="007A4573"/>
    <w:rsid w:val="007A528D"/>
    <w:rsid w:val="007B395D"/>
    <w:rsid w:val="007B449E"/>
    <w:rsid w:val="007B4F95"/>
    <w:rsid w:val="007C2DFC"/>
    <w:rsid w:val="007C3CE9"/>
    <w:rsid w:val="007D2F61"/>
    <w:rsid w:val="007D5ABA"/>
    <w:rsid w:val="007E1719"/>
    <w:rsid w:val="007E2985"/>
    <w:rsid w:val="007F3622"/>
    <w:rsid w:val="007F7941"/>
    <w:rsid w:val="00805AF0"/>
    <w:rsid w:val="008101F4"/>
    <w:rsid w:val="00815A93"/>
    <w:rsid w:val="00815B80"/>
    <w:rsid w:val="00825496"/>
    <w:rsid w:val="008320E5"/>
    <w:rsid w:val="00832F31"/>
    <w:rsid w:val="00835D5E"/>
    <w:rsid w:val="00872934"/>
    <w:rsid w:val="008812B4"/>
    <w:rsid w:val="00885CBB"/>
    <w:rsid w:val="008866E6"/>
    <w:rsid w:val="008930D3"/>
    <w:rsid w:val="0089495A"/>
    <w:rsid w:val="008953A5"/>
    <w:rsid w:val="008A512D"/>
    <w:rsid w:val="008B5BA0"/>
    <w:rsid w:val="008C4AEB"/>
    <w:rsid w:val="008C5ADA"/>
    <w:rsid w:val="008D78EC"/>
    <w:rsid w:val="008E3CC2"/>
    <w:rsid w:val="008E79C4"/>
    <w:rsid w:val="008E7BD4"/>
    <w:rsid w:val="008F1818"/>
    <w:rsid w:val="00903F5A"/>
    <w:rsid w:val="009046E8"/>
    <w:rsid w:val="00920A5C"/>
    <w:rsid w:val="009262B0"/>
    <w:rsid w:val="00926E28"/>
    <w:rsid w:val="00934641"/>
    <w:rsid w:val="009350EB"/>
    <w:rsid w:val="009500DE"/>
    <w:rsid w:val="00956F0F"/>
    <w:rsid w:val="009613EA"/>
    <w:rsid w:val="00963706"/>
    <w:rsid w:val="0097481C"/>
    <w:rsid w:val="00984991"/>
    <w:rsid w:val="00993B6E"/>
    <w:rsid w:val="00994114"/>
    <w:rsid w:val="00994824"/>
    <w:rsid w:val="009C1260"/>
    <w:rsid w:val="009C1749"/>
    <w:rsid w:val="009D3A52"/>
    <w:rsid w:val="009E1758"/>
    <w:rsid w:val="009E3E81"/>
    <w:rsid w:val="009F786B"/>
    <w:rsid w:val="00A01D37"/>
    <w:rsid w:val="00A0485E"/>
    <w:rsid w:val="00A16AED"/>
    <w:rsid w:val="00A40EA6"/>
    <w:rsid w:val="00A50B6C"/>
    <w:rsid w:val="00A50E4C"/>
    <w:rsid w:val="00A53252"/>
    <w:rsid w:val="00A57A1F"/>
    <w:rsid w:val="00A71085"/>
    <w:rsid w:val="00A76844"/>
    <w:rsid w:val="00A80518"/>
    <w:rsid w:val="00A83199"/>
    <w:rsid w:val="00A8624C"/>
    <w:rsid w:val="00A95E37"/>
    <w:rsid w:val="00A97844"/>
    <w:rsid w:val="00AA0126"/>
    <w:rsid w:val="00AA30D2"/>
    <w:rsid w:val="00AB16D3"/>
    <w:rsid w:val="00AC0B64"/>
    <w:rsid w:val="00AC4996"/>
    <w:rsid w:val="00AE4541"/>
    <w:rsid w:val="00AE5032"/>
    <w:rsid w:val="00AE5B1F"/>
    <w:rsid w:val="00AF1657"/>
    <w:rsid w:val="00B11A91"/>
    <w:rsid w:val="00B12A65"/>
    <w:rsid w:val="00B26BC8"/>
    <w:rsid w:val="00B30D67"/>
    <w:rsid w:val="00B32BA8"/>
    <w:rsid w:val="00B37146"/>
    <w:rsid w:val="00B441A5"/>
    <w:rsid w:val="00B51AC7"/>
    <w:rsid w:val="00B51B68"/>
    <w:rsid w:val="00B544AF"/>
    <w:rsid w:val="00B62463"/>
    <w:rsid w:val="00B65A1B"/>
    <w:rsid w:val="00B777C5"/>
    <w:rsid w:val="00B81003"/>
    <w:rsid w:val="00B83252"/>
    <w:rsid w:val="00B86289"/>
    <w:rsid w:val="00B96A8C"/>
    <w:rsid w:val="00BA185C"/>
    <w:rsid w:val="00BB0130"/>
    <w:rsid w:val="00BB28C8"/>
    <w:rsid w:val="00BB40D9"/>
    <w:rsid w:val="00BC4150"/>
    <w:rsid w:val="00BC67A0"/>
    <w:rsid w:val="00BD5041"/>
    <w:rsid w:val="00BD5BEA"/>
    <w:rsid w:val="00BF240A"/>
    <w:rsid w:val="00BF62A2"/>
    <w:rsid w:val="00C03D2B"/>
    <w:rsid w:val="00C0468D"/>
    <w:rsid w:val="00C04EEA"/>
    <w:rsid w:val="00C11496"/>
    <w:rsid w:val="00C133CA"/>
    <w:rsid w:val="00C216E0"/>
    <w:rsid w:val="00C25A3C"/>
    <w:rsid w:val="00C3573E"/>
    <w:rsid w:val="00C4290A"/>
    <w:rsid w:val="00C45EBC"/>
    <w:rsid w:val="00C47DDF"/>
    <w:rsid w:val="00C561F3"/>
    <w:rsid w:val="00C564BD"/>
    <w:rsid w:val="00C60642"/>
    <w:rsid w:val="00C61160"/>
    <w:rsid w:val="00C66EE6"/>
    <w:rsid w:val="00C70363"/>
    <w:rsid w:val="00C7208F"/>
    <w:rsid w:val="00C74CCA"/>
    <w:rsid w:val="00C7544A"/>
    <w:rsid w:val="00C83790"/>
    <w:rsid w:val="00C90B6C"/>
    <w:rsid w:val="00C91EFD"/>
    <w:rsid w:val="00CA73B0"/>
    <w:rsid w:val="00CB2E7C"/>
    <w:rsid w:val="00CB3A62"/>
    <w:rsid w:val="00CC27F7"/>
    <w:rsid w:val="00CE4233"/>
    <w:rsid w:val="00CE451E"/>
    <w:rsid w:val="00CF0DF9"/>
    <w:rsid w:val="00D054D7"/>
    <w:rsid w:val="00D10A2D"/>
    <w:rsid w:val="00D17A58"/>
    <w:rsid w:val="00D33915"/>
    <w:rsid w:val="00D421AF"/>
    <w:rsid w:val="00D46460"/>
    <w:rsid w:val="00D53814"/>
    <w:rsid w:val="00D57E98"/>
    <w:rsid w:val="00D8124D"/>
    <w:rsid w:val="00D94311"/>
    <w:rsid w:val="00D97061"/>
    <w:rsid w:val="00DB01A9"/>
    <w:rsid w:val="00DB30BB"/>
    <w:rsid w:val="00DD0418"/>
    <w:rsid w:val="00DD11F4"/>
    <w:rsid w:val="00DD13EB"/>
    <w:rsid w:val="00DD5E0B"/>
    <w:rsid w:val="00DD68AE"/>
    <w:rsid w:val="00DE0754"/>
    <w:rsid w:val="00DE07E1"/>
    <w:rsid w:val="00DE0B37"/>
    <w:rsid w:val="00DE3A29"/>
    <w:rsid w:val="00DE53BF"/>
    <w:rsid w:val="00DF0380"/>
    <w:rsid w:val="00DF1A69"/>
    <w:rsid w:val="00DF265F"/>
    <w:rsid w:val="00DF58CE"/>
    <w:rsid w:val="00DF5E25"/>
    <w:rsid w:val="00E0767B"/>
    <w:rsid w:val="00E101E6"/>
    <w:rsid w:val="00E12794"/>
    <w:rsid w:val="00E14D4F"/>
    <w:rsid w:val="00E171E7"/>
    <w:rsid w:val="00E17822"/>
    <w:rsid w:val="00E2690D"/>
    <w:rsid w:val="00E35D58"/>
    <w:rsid w:val="00E35DB8"/>
    <w:rsid w:val="00E67339"/>
    <w:rsid w:val="00E701A3"/>
    <w:rsid w:val="00E85A02"/>
    <w:rsid w:val="00E902BC"/>
    <w:rsid w:val="00E946FC"/>
    <w:rsid w:val="00EA2DEE"/>
    <w:rsid w:val="00EA5045"/>
    <w:rsid w:val="00EA58AB"/>
    <w:rsid w:val="00ED3DF8"/>
    <w:rsid w:val="00ED4E10"/>
    <w:rsid w:val="00ED5F9F"/>
    <w:rsid w:val="00EE638E"/>
    <w:rsid w:val="00EF0CC3"/>
    <w:rsid w:val="00EF2362"/>
    <w:rsid w:val="00EF3A00"/>
    <w:rsid w:val="00EF71AB"/>
    <w:rsid w:val="00F11D50"/>
    <w:rsid w:val="00F126F5"/>
    <w:rsid w:val="00F15373"/>
    <w:rsid w:val="00F1719A"/>
    <w:rsid w:val="00F229DF"/>
    <w:rsid w:val="00F241C6"/>
    <w:rsid w:val="00F335CD"/>
    <w:rsid w:val="00F40396"/>
    <w:rsid w:val="00F404B4"/>
    <w:rsid w:val="00F4127C"/>
    <w:rsid w:val="00F43A9D"/>
    <w:rsid w:val="00F62672"/>
    <w:rsid w:val="00F62F8D"/>
    <w:rsid w:val="00F638C7"/>
    <w:rsid w:val="00F653C2"/>
    <w:rsid w:val="00F70B47"/>
    <w:rsid w:val="00F73937"/>
    <w:rsid w:val="00F74B69"/>
    <w:rsid w:val="00F754B0"/>
    <w:rsid w:val="00F82F5A"/>
    <w:rsid w:val="00F85C37"/>
    <w:rsid w:val="00F95293"/>
    <w:rsid w:val="00F96490"/>
    <w:rsid w:val="00FA057E"/>
    <w:rsid w:val="00FA29CA"/>
    <w:rsid w:val="00FA5ADF"/>
    <w:rsid w:val="00FB2188"/>
    <w:rsid w:val="00FB266A"/>
    <w:rsid w:val="00FB402F"/>
    <w:rsid w:val="00FB44A4"/>
    <w:rsid w:val="00FB523E"/>
    <w:rsid w:val="00FB795D"/>
    <w:rsid w:val="00FC2F04"/>
    <w:rsid w:val="00FC3DAA"/>
    <w:rsid w:val="00FC4034"/>
    <w:rsid w:val="00FD6F63"/>
    <w:rsid w:val="00FE447A"/>
    <w:rsid w:val="00FE4D64"/>
    <w:rsid w:val="00FE5358"/>
    <w:rsid w:val="00FE625E"/>
    <w:rsid w:val="00FF0C1F"/>
    <w:rsid w:val="00FF3344"/>
    <w:rsid w:val="00FF389A"/>
    <w:rsid w:val="00FF3E5D"/>
    <w:rsid w:val="00FF7245"/>
    <w:rsid w:val="00FF7C83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47E1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47E1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495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F7C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3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6D6E3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37146"/>
    <w:pPr>
      <w:ind w:left="720"/>
      <w:contextualSpacing/>
    </w:pPr>
  </w:style>
  <w:style w:type="paragraph" w:styleId="a7">
    <w:name w:val="header"/>
    <w:basedOn w:val="a"/>
    <w:link w:val="a8"/>
    <w:rsid w:val="00D464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46460"/>
  </w:style>
  <w:style w:type="paragraph" w:styleId="a9">
    <w:name w:val="footer"/>
    <w:basedOn w:val="a"/>
    <w:link w:val="aa"/>
    <w:uiPriority w:val="99"/>
    <w:rsid w:val="00D46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460"/>
  </w:style>
  <w:style w:type="character" w:customStyle="1" w:styleId="4">
    <w:name w:val="Основной текст (4)_"/>
    <w:basedOn w:val="a0"/>
    <w:link w:val="40"/>
    <w:rsid w:val="008320E5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320E5"/>
    <w:rPr>
      <w:shd w:val="clear" w:color="auto" w:fill="FFFFFF"/>
    </w:rPr>
  </w:style>
  <w:style w:type="character" w:customStyle="1" w:styleId="22">
    <w:name w:val="Основной текст (2) + Полужирный"/>
    <w:basedOn w:val="20"/>
    <w:rsid w:val="008320E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8320E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320E5"/>
    <w:pPr>
      <w:shd w:val="clear" w:color="auto" w:fill="FFFFFF"/>
      <w:autoSpaceDE/>
      <w:autoSpaceDN/>
      <w:adjustRightInd/>
      <w:spacing w:line="274" w:lineRule="exact"/>
      <w:ind w:hanging="260"/>
    </w:pPr>
    <w:rPr>
      <w:b/>
      <w:bCs/>
    </w:rPr>
  </w:style>
  <w:style w:type="paragraph" w:customStyle="1" w:styleId="21">
    <w:name w:val="Основной текст (2)"/>
    <w:basedOn w:val="a"/>
    <w:link w:val="20"/>
    <w:rsid w:val="008320E5"/>
    <w:pPr>
      <w:shd w:val="clear" w:color="auto" w:fill="FFFFFF"/>
      <w:autoSpaceDE/>
      <w:autoSpaceDN/>
      <w:adjustRightInd/>
      <w:spacing w:line="274" w:lineRule="exact"/>
      <w:ind w:hanging="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0ABD-DF0A-4D6C-907F-696160D6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</dc:creator>
  <cp:keywords/>
  <dc:description/>
  <cp:lastModifiedBy>admin</cp:lastModifiedBy>
  <cp:revision>3</cp:revision>
  <cp:lastPrinted>2022-01-13T08:52:00Z</cp:lastPrinted>
  <dcterms:created xsi:type="dcterms:W3CDTF">2024-11-29T08:14:00Z</dcterms:created>
  <dcterms:modified xsi:type="dcterms:W3CDTF">2024-11-29T12:09:00Z</dcterms:modified>
</cp:coreProperties>
</file>